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91C7B" w14:textId="77777777" w:rsidR="00FF63CF" w:rsidRDefault="00FF63CF">
      <w:pPr>
        <w:pStyle w:val="a3"/>
        <w:rPr>
          <w:sz w:val="16"/>
        </w:rPr>
      </w:pPr>
    </w:p>
    <w:p w14:paraId="627663BD" w14:textId="77777777" w:rsidR="00FF63CF" w:rsidRDefault="00FF63CF">
      <w:pPr>
        <w:pStyle w:val="a3"/>
        <w:spacing w:before="61"/>
        <w:rPr>
          <w:sz w:val="16"/>
        </w:rPr>
      </w:pPr>
    </w:p>
    <w:p w14:paraId="04D11F78" w14:textId="06840356" w:rsidR="00427589" w:rsidRPr="00AB56B1" w:rsidRDefault="00427589" w:rsidP="00427589">
      <w:pPr>
        <w:spacing w:before="82" w:line="348" w:lineRule="auto"/>
        <w:ind w:left="34"/>
        <w:rPr>
          <w:b/>
          <w:sz w:val="12"/>
        </w:rPr>
      </w:pPr>
      <w:r w:rsidRPr="00AB56B1">
        <w:rPr>
          <w:color w:val="24262D"/>
          <w:sz w:val="16"/>
        </w:rPr>
        <w:t>Форма по КНД 1160303</w:t>
      </w:r>
      <w:r w:rsidRPr="00AB56B1">
        <w:rPr>
          <w:color w:val="24262D"/>
          <w:spacing w:val="40"/>
          <w:sz w:val="16"/>
        </w:rPr>
        <w:t xml:space="preserve"> </w:t>
      </w:r>
      <w:r w:rsidRPr="00AB56B1">
        <w:rPr>
          <w:b/>
          <w:color w:val="24262D"/>
          <w:spacing w:val="-2"/>
          <w:sz w:val="14"/>
        </w:rPr>
        <w:t>Заполняется оператором СПОТ</w:t>
      </w:r>
      <w:r w:rsidRPr="00AB56B1">
        <w:rPr>
          <w:b/>
          <w:color w:val="24262D"/>
          <w:spacing w:val="40"/>
          <w:sz w:val="14"/>
        </w:rPr>
        <w:t xml:space="preserve"> </w:t>
      </w:r>
      <w:r w:rsidRPr="00AB56B1">
        <w:rPr>
          <w:b/>
          <w:color w:val="24262D"/>
          <w:sz w:val="12"/>
        </w:rPr>
        <w:t>НОМЕР ДОПП</w:t>
      </w:r>
    </w:p>
    <w:p w14:paraId="65B0F956" w14:textId="77777777" w:rsidR="00427589" w:rsidRPr="00AB56B1" w:rsidRDefault="00427589" w:rsidP="00427589">
      <w:pPr>
        <w:spacing w:line="20" w:lineRule="exact"/>
        <w:ind w:left="1625" w:right="-1008"/>
        <w:rPr>
          <w:sz w:val="2"/>
        </w:rPr>
      </w:pPr>
      <w:r w:rsidRPr="00AB56B1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4DA9D10" wp14:editId="61C85A55">
                <wp:extent cx="933450" cy="9525"/>
                <wp:effectExtent l="9525" t="0" r="0" b="0"/>
                <wp:docPr id="7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3450" cy="9525"/>
                          <a:chOff x="0" y="0"/>
                          <a:chExt cx="933450" cy="9525"/>
                        </a:xfrm>
                      </wpg:grpSpPr>
                      <wps:wsp>
                        <wps:cNvPr id="72" name="Graphic 2"/>
                        <wps:cNvSpPr/>
                        <wps:spPr>
                          <a:xfrm>
                            <a:off x="0" y="4762"/>
                            <a:ext cx="933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3450">
                                <a:moveTo>
                                  <a:pt x="0" y="0"/>
                                </a:moveTo>
                                <a:lnTo>
                                  <a:pt x="933449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B8BDC5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78B0FAB6" id="Group 1" o:spid="_x0000_s1026" style="width:73.5pt;height:.75pt;mso-position-horizontal-relative:char;mso-position-vertical-relative:line" coordsize="933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">
                <v:shape id="Graphic 2" o:spid="_x0000_s1027" style="position:absolute;top:47;width:9334;height:13;visibility:visible;mso-wrap-style:square;v-text-anchor:top" coordsize="933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" path="m,l933449,e" filled="f" strokecolor="#b8bdc5" strokeweight=".26456mm">
                  <v:stroke dashstyle="3 1"/>
                  <v:path arrowok="t"/>
                </v:shape>
                <w10:anchorlock/>
              </v:group>
            </w:pict>
          </mc:Fallback>
        </mc:AlternateContent>
      </w:r>
    </w:p>
    <w:p w14:paraId="515A41AA" w14:textId="77777777" w:rsidR="00427589" w:rsidRPr="00AB56B1" w:rsidRDefault="00427589" w:rsidP="00427589">
      <w:pPr>
        <w:pStyle w:val="a3"/>
        <w:spacing w:before="37" w:line="417" w:lineRule="auto"/>
        <w:ind w:left="34" w:right="322"/>
      </w:pPr>
      <w:r w:rsidRPr="00AB56B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0" locked="0" layoutInCell="1" allowOverlap="1" wp14:anchorId="5E3E61D1" wp14:editId="1A3B8132">
                <wp:simplePos x="0" y="0"/>
                <wp:positionH relativeFrom="page">
                  <wp:posOffset>1571624</wp:posOffset>
                </wp:positionH>
                <wp:positionV relativeFrom="paragraph">
                  <wp:posOffset>147199</wp:posOffset>
                </wp:positionV>
                <wp:extent cx="933450" cy="1270"/>
                <wp:effectExtent l="0" t="0" r="0" b="0"/>
                <wp:wrapNone/>
                <wp:docPr id="7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3450">
                              <a:moveTo>
                                <a:pt x="0" y="0"/>
                              </a:moveTo>
                              <a:lnTo>
                                <a:pt x="93344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82D1141" id="Graphic 3" o:spid="_x0000_s1026" style="position:absolute;margin-left:123.75pt;margin-top:11.6pt;width:73.5pt;height:.1pt;z-index:48760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3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" path="m,l933449,e" filled="f" strokecolor="#b8bdc5" strokeweight=".26456mm">
                <v:stroke dashstyle="3 1"/>
                <v:path arrowok="t"/>
                <w10:wrap anchorx="page"/>
              </v:shape>
            </w:pict>
          </mc:Fallback>
        </mc:AlternateContent>
      </w:r>
      <w:r w:rsidRPr="00AB56B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0" locked="0" layoutInCell="1" allowOverlap="1" wp14:anchorId="77D80EB6" wp14:editId="36B95B1F">
                <wp:simplePos x="0" y="0"/>
                <wp:positionH relativeFrom="page">
                  <wp:posOffset>1571624</wp:posOffset>
                </wp:positionH>
                <wp:positionV relativeFrom="paragraph">
                  <wp:posOffset>299599</wp:posOffset>
                </wp:positionV>
                <wp:extent cx="933450" cy="1270"/>
                <wp:effectExtent l="0" t="0" r="0" b="0"/>
                <wp:wrapNone/>
                <wp:docPr id="7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3450">
                              <a:moveTo>
                                <a:pt x="0" y="0"/>
                              </a:moveTo>
                              <a:lnTo>
                                <a:pt x="93344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8269770" id="Graphic 4" o:spid="_x0000_s1026" style="position:absolute;margin-left:123.75pt;margin-top:23.6pt;width:73.5pt;height:.1pt;z-index:48760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3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" path="m,l933449,e" filled="f" strokecolor="#b8bdc5" strokeweight=".26456mm">
                <v:stroke dashstyle="3 1"/>
                <v:path arrowok="t"/>
                <w10:wrap anchorx="page"/>
              </v:shape>
            </w:pict>
          </mc:Fallback>
        </mc:AlternateContent>
      </w:r>
      <w:r w:rsidRPr="00AB56B1">
        <w:rPr>
          <w:color w:val="24262D"/>
        </w:rPr>
        <w:t>ДАТА</w:t>
      </w:r>
      <w:r w:rsidRPr="00AB56B1">
        <w:rPr>
          <w:color w:val="24262D"/>
          <w:spacing w:val="-7"/>
        </w:rPr>
        <w:t xml:space="preserve"> </w:t>
      </w:r>
      <w:r w:rsidRPr="00AB56B1">
        <w:rPr>
          <w:color w:val="24262D"/>
        </w:rPr>
        <w:t>РЕГИСТРАЦИИ</w:t>
      </w:r>
      <w:r w:rsidRPr="00AB56B1">
        <w:rPr>
          <w:color w:val="24262D"/>
          <w:spacing w:val="40"/>
        </w:rPr>
        <w:t xml:space="preserve"> </w:t>
      </w:r>
      <w:r w:rsidRPr="00AB56B1">
        <w:rPr>
          <w:color w:val="24262D"/>
        </w:rPr>
        <w:t>СТАТУС ДОПП</w:t>
      </w:r>
    </w:p>
    <w:p w14:paraId="2C80699F" w14:textId="4024DC5B" w:rsidR="00427589" w:rsidRPr="00AB56B1" w:rsidRDefault="00427589" w:rsidP="00F71377">
      <w:pPr>
        <w:spacing w:before="82"/>
        <w:ind w:left="34"/>
        <w:rPr>
          <w:sz w:val="16"/>
        </w:rPr>
        <w:sectPr w:rsidR="00427589" w:rsidRPr="00AB56B1">
          <w:headerReference w:type="default" r:id="rId7"/>
          <w:type w:val="continuous"/>
          <w:pgSz w:w="11900" w:h="16840"/>
          <w:pgMar w:top="380" w:right="566" w:bottom="280" w:left="850" w:header="720" w:footer="720" w:gutter="0"/>
          <w:cols w:num="2" w:space="720" w:equalWidth="0">
            <w:col w:w="2133" w:space="5531"/>
            <w:col w:w="2820"/>
          </w:cols>
        </w:sectPr>
      </w:pPr>
      <w:r w:rsidRPr="00AB56B1">
        <w:br w:type="column"/>
      </w:r>
      <w:r w:rsidRPr="00AB56B1">
        <w:rPr>
          <w:color w:val="24262D"/>
          <w:sz w:val="16"/>
        </w:rPr>
        <w:lastRenderedPageBreak/>
        <w:t>Приложение</w:t>
      </w:r>
      <w:r w:rsidRPr="00AB56B1">
        <w:rPr>
          <w:color w:val="24262D"/>
          <w:spacing w:val="-4"/>
          <w:sz w:val="16"/>
        </w:rPr>
        <w:t xml:space="preserve"> </w:t>
      </w:r>
      <w:r w:rsidRPr="00AB56B1">
        <w:rPr>
          <w:color w:val="24262D"/>
          <w:sz w:val="16"/>
        </w:rPr>
        <w:t>№</w:t>
      </w:r>
      <w:r w:rsidRPr="00AB56B1">
        <w:rPr>
          <w:color w:val="24262D"/>
          <w:spacing w:val="-3"/>
          <w:sz w:val="16"/>
        </w:rPr>
        <w:t xml:space="preserve"> </w:t>
      </w:r>
      <w:r w:rsidRPr="00AB56B1">
        <w:rPr>
          <w:color w:val="24262D"/>
          <w:sz w:val="16"/>
        </w:rPr>
        <w:t>1</w:t>
      </w:r>
      <w:r w:rsidRPr="00AB56B1">
        <w:rPr>
          <w:color w:val="24262D"/>
          <w:spacing w:val="-3"/>
          <w:sz w:val="16"/>
        </w:rPr>
        <w:t xml:space="preserve"> </w:t>
      </w:r>
      <w:r w:rsidRPr="00AB56B1">
        <w:rPr>
          <w:color w:val="24262D"/>
          <w:sz w:val="16"/>
        </w:rPr>
        <w:t>к</w:t>
      </w:r>
      <w:r w:rsidRPr="00AB56B1">
        <w:rPr>
          <w:color w:val="24262D"/>
          <w:spacing w:val="-4"/>
          <w:sz w:val="16"/>
        </w:rPr>
        <w:t xml:space="preserve"> </w:t>
      </w:r>
      <w:r w:rsidRPr="00AB56B1">
        <w:rPr>
          <w:color w:val="24262D"/>
          <w:sz w:val="16"/>
        </w:rPr>
        <w:t>приказу</w:t>
      </w:r>
      <w:r w:rsidRPr="00AB56B1">
        <w:rPr>
          <w:color w:val="24262D"/>
          <w:spacing w:val="-3"/>
          <w:sz w:val="16"/>
        </w:rPr>
        <w:t xml:space="preserve"> </w:t>
      </w:r>
      <w:r w:rsidRPr="00AB56B1">
        <w:rPr>
          <w:color w:val="24262D"/>
          <w:sz w:val="16"/>
        </w:rPr>
        <w:t>ФНС</w:t>
      </w:r>
      <w:r w:rsidRPr="00AB56B1">
        <w:rPr>
          <w:color w:val="24262D"/>
          <w:spacing w:val="-3"/>
          <w:sz w:val="16"/>
        </w:rPr>
        <w:t xml:space="preserve"> </w:t>
      </w:r>
      <w:r w:rsidRPr="00AB56B1">
        <w:rPr>
          <w:color w:val="24262D"/>
          <w:spacing w:val="-2"/>
          <w:sz w:val="16"/>
        </w:rPr>
        <w:t>России</w:t>
      </w:r>
      <w:r w:rsidR="00882EE0" w:rsidRPr="00AB56B1">
        <w:rPr>
          <w:color w:val="24262D"/>
          <w:spacing w:val="-2"/>
          <w:sz w:val="16"/>
        </w:rPr>
        <w:t xml:space="preserve"> </w:t>
      </w:r>
    </w:p>
    <w:p w14:paraId="1D001AFD" w14:textId="77777777" w:rsidR="00427589" w:rsidRPr="00AB56B1" w:rsidRDefault="00427589" w:rsidP="00F71377">
      <w:pPr>
        <w:pStyle w:val="1"/>
        <w:jc w:val="center"/>
        <w:rPr>
          <w:b/>
          <w:color w:val="14171E"/>
          <w:sz w:val="20"/>
          <w:szCs w:val="22"/>
        </w:rPr>
      </w:pPr>
      <w:r w:rsidRPr="00AB56B1">
        <w:rPr>
          <w:b/>
          <w:noProof/>
          <w:color w:val="14171E"/>
          <w:sz w:val="20"/>
          <w:szCs w:val="22"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7605248" behindDoc="0" locked="0" layoutInCell="1" allowOverlap="1" wp14:anchorId="7FE9899A" wp14:editId="3D50D4E1">
                <wp:simplePos x="0" y="0"/>
                <wp:positionH relativeFrom="page">
                  <wp:posOffset>5895974</wp:posOffset>
                </wp:positionH>
                <wp:positionV relativeFrom="paragraph">
                  <wp:posOffset>-995584</wp:posOffset>
                </wp:positionV>
                <wp:extent cx="1295400" cy="1304925"/>
                <wp:effectExtent l="0" t="0" r="0" b="0"/>
                <wp:wrapNone/>
                <wp:docPr id="7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5400" cy="1304925"/>
                          <a:chOff x="0" y="0"/>
                          <a:chExt cx="1295400" cy="1304925"/>
                        </a:xfrm>
                      </wpg:grpSpPr>
                      <wps:wsp>
                        <wps:cNvPr id="76" name="Graphic 6"/>
                        <wps:cNvSpPr/>
                        <wps:spPr>
                          <a:xfrm>
                            <a:off x="9524" y="9524"/>
                            <a:ext cx="1276350" cy="128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1285875">
                                <a:moveTo>
                                  <a:pt x="0" y="0"/>
                                </a:moveTo>
                                <a:lnTo>
                                  <a:pt x="1276349" y="0"/>
                                </a:lnTo>
                                <a:lnTo>
                                  <a:pt x="1276349" y="1285874"/>
                                </a:lnTo>
                                <a:lnTo>
                                  <a:pt x="0" y="12858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49">
                            <a:solidFill>
                              <a:srgbClr val="C5C9D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box 7"/>
                        <wps:cNvSpPr txBox="1"/>
                        <wps:spPr>
                          <a:xfrm>
                            <a:off x="0" y="0"/>
                            <a:ext cx="1295400" cy="13049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0DDF16" w14:textId="77777777" w:rsidR="00427589" w:rsidRDefault="00427589" w:rsidP="00427589">
                              <w:pPr>
                                <w:rPr>
                                  <w:sz w:val="12"/>
                                </w:rPr>
                              </w:pPr>
                            </w:p>
                            <w:p w14:paraId="6F341FD6" w14:textId="77777777" w:rsidR="00427589" w:rsidRDefault="00427589" w:rsidP="00427589">
                              <w:pPr>
                                <w:rPr>
                                  <w:sz w:val="12"/>
                                </w:rPr>
                              </w:pPr>
                            </w:p>
                            <w:p w14:paraId="3DB65492" w14:textId="77777777" w:rsidR="00427589" w:rsidRDefault="00427589" w:rsidP="00427589">
                              <w:pPr>
                                <w:rPr>
                                  <w:sz w:val="12"/>
                                </w:rPr>
                              </w:pPr>
                            </w:p>
                            <w:p w14:paraId="16D73A63" w14:textId="77777777" w:rsidR="00427589" w:rsidRDefault="00427589" w:rsidP="00427589">
                              <w:pPr>
                                <w:rPr>
                                  <w:sz w:val="12"/>
                                </w:rPr>
                              </w:pPr>
                            </w:p>
                            <w:p w14:paraId="59E7972B" w14:textId="77777777" w:rsidR="00427589" w:rsidRDefault="00427589" w:rsidP="00427589">
                              <w:pPr>
                                <w:rPr>
                                  <w:sz w:val="12"/>
                                </w:rPr>
                              </w:pPr>
                            </w:p>
                            <w:p w14:paraId="249F3719" w14:textId="77777777" w:rsidR="00427589" w:rsidRDefault="00427589" w:rsidP="00427589">
                              <w:pPr>
                                <w:spacing w:before="125"/>
                                <w:rPr>
                                  <w:sz w:val="12"/>
                                </w:rPr>
                              </w:pPr>
                            </w:p>
                            <w:p w14:paraId="0B1171D5" w14:textId="77777777" w:rsidR="00427589" w:rsidRDefault="00427589" w:rsidP="00427589">
                              <w:pPr>
                                <w:ind w:left="523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4262D"/>
                                  <w:sz w:val="12"/>
                                </w:rPr>
                                <w:t>Место</w:t>
                              </w:r>
                              <w:r>
                                <w:rPr>
                                  <w:color w:val="24262D"/>
                                  <w:spacing w:val="-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4262D"/>
                                  <w:sz w:val="12"/>
                                </w:rPr>
                                <w:t>для</w:t>
                              </w:r>
                              <w:r>
                                <w:rPr>
                                  <w:color w:val="24262D"/>
                                  <w:spacing w:val="-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4262D"/>
                                  <w:sz w:val="12"/>
                                </w:rPr>
                                <w:t>QR-</w:t>
                              </w:r>
                              <w:r>
                                <w:rPr>
                                  <w:color w:val="24262D"/>
                                  <w:spacing w:val="-4"/>
                                  <w:sz w:val="12"/>
                                </w:rPr>
                                <w:t>кода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E9899A" id="Group 5" o:spid="_x0000_s1026" style="position:absolute;left:0;text-align:left;margin-left:464.25pt;margin-top:-78.4pt;width:102pt;height:102.75pt;z-index:487605248;mso-wrap-distance-left:0;mso-wrap-distance-right:0;mso-position-horizontal-relative:page" coordsize="12954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">
                <v:shape id="Graphic 6" o:spid="_x0000_s1027" style="position:absolute;left:95;top:95;width:12763;height:12858;visibility:visible;mso-wrap-style:square;v-text-anchor:top" coordsize="1276350,1285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K08cQA&#10;AADbAAAADwAAAGRycy9kb3ducmV2LnhtbESPQWsCMRSE7wX/Q3hCbzWrdG3ZGkUEUS8FtdDrI3nd&#10;rLt5WTZx3f77piB4HGbmG2axGlwjeupC5VnBdJKBINbeVFwq+DpvX95BhIhssPFMCn4pwGo5elpg&#10;YfyNj9SfYikShEOBCmyMbSFl0JYcholviZP34zuHMcmulKbDW4K7Rs6ybC4dVpwWLLa0saTr09Up&#10;+L7s5LGu9Ov+0+o8P/d5fTjkSj2Ph/UHiEhDfITv7b1R8Da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CtPHEAAAA2wAAAA8AAAAAAAAAAAAAAAAAmAIAAGRycy9k&#10;b3ducmV2LnhtbFBLBQYAAAAABAAEAPUAAACJAwAAAAA=&#10;" path="m,l1276349,r,1285874l,1285874,,xe" filled="f" strokecolor="#c5c9d2" strokeweight=".52914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width:12954;height:13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  <v:textbox inset="0,0,0,0">
                    <w:txbxContent>
                      <w:p w14:paraId="400DDF16" w14:textId="77777777" w:rsidR="00427589" w:rsidRDefault="00427589" w:rsidP="00427589">
                        <w:pPr>
                          <w:rPr>
                            <w:sz w:val="12"/>
                          </w:rPr>
                        </w:pPr>
                      </w:p>
                      <w:p w14:paraId="6F341FD6" w14:textId="77777777" w:rsidR="00427589" w:rsidRDefault="00427589" w:rsidP="00427589">
                        <w:pPr>
                          <w:rPr>
                            <w:sz w:val="12"/>
                          </w:rPr>
                        </w:pPr>
                      </w:p>
                      <w:p w14:paraId="3DB65492" w14:textId="77777777" w:rsidR="00427589" w:rsidRDefault="00427589" w:rsidP="00427589">
                        <w:pPr>
                          <w:rPr>
                            <w:sz w:val="12"/>
                          </w:rPr>
                        </w:pPr>
                      </w:p>
                      <w:p w14:paraId="16D73A63" w14:textId="77777777" w:rsidR="00427589" w:rsidRDefault="00427589" w:rsidP="00427589">
                        <w:pPr>
                          <w:rPr>
                            <w:sz w:val="12"/>
                          </w:rPr>
                        </w:pPr>
                      </w:p>
                      <w:p w14:paraId="59E7972B" w14:textId="77777777" w:rsidR="00427589" w:rsidRDefault="00427589" w:rsidP="00427589">
                        <w:pPr>
                          <w:rPr>
                            <w:sz w:val="12"/>
                          </w:rPr>
                        </w:pPr>
                      </w:p>
                      <w:p w14:paraId="249F3719" w14:textId="77777777" w:rsidR="00427589" w:rsidRDefault="00427589" w:rsidP="00427589">
                        <w:pPr>
                          <w:spacing w:before="125"/>
                          <w:rPr>
                            <w:sz w:val="12"/>
                          </w:rPr>
                        </w:pPr>
                      </w:p>
                      <w:p w14:paraId="0B1171D5" w14:textId="77777777" w:rsidR="00427589" w:rsidRDefault="00427589" w:rsidP="00427589">
                        <w:pPr>
                          <w:ind w:left="523"/>
                          <w:rPr>
                            <w:sz w:val="12"/>
                          </w:rPr>
                        </w:pPr>
                        <w:r>
                          <w:rPr>
                            <w:color w:val="24262D"/>
                            <w:sz w:val="12"/>
                          </w:rPr>
                          <w:t>Место</w:t>
                        </w:r>
                        <w:r>
                          <w:rPr>
                            <w:color w:val="24262D"/>
                            <w:spacing w:val="-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4262D"/>
                            <w:sz w:val="12"/>
                          </w:rPr>
                          <w:t>для</w:t>
                        </w:r>
                        <w:r>
                          <w:rPr>
                            <w:color w:val="24262D"/>
                            <w:spacing w:val="-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4262D"/>
                            <w:sz w:val="12"/>
                          </w:rPr>
                          <w:t>QR-</w:t>
                        </w:r>
                        <w:r>
                          <w:rPr>
                            <w:color w:val="24262D"/>
                            <w:spacing w:val="-4"/>
                            <w:sz w:val="12"/>
                          </w:rPr>
                          <w:t>кода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B56B1">
        <w:rPr>
          <w:b/>
          <w:color w:val="14171E"/>
          <w:sz w:val="20"/>
          <w:szCs w:val="22"/>
        </w:rPr>
        <w:t>ДОКУМЕНТ</w:t>
      </w:r>
    </w:p>
    <w:p w14:paraId="28181C93" w14:textId="77777777" w:rsidR="00427589" w:rsidRPr="00AB56B1" w:rsidRDefault="00427589" w:rsidP="00427589">
      <w:pPr>
        <w:spacing w:before="10"/>
        <w:ind w:left="312"/>
        <w:jc w:val="center"/>
        <w:rPr>
          <w:b/>
          <w:sz w:val="20"/>
        </w:rPr>
      </w:pPr>
      <w:r w:rsidRPr="00AB56B1">
        <w:rPr>
          <w:b/>
          <w:color w:val="14171E"/>
          <w:sz w:val="20"/>
        </w:rPr>
        <w:t>О</w:t>
      </w:r>
      <w:r w:rsidRPr="00AB56B1">
        <w:rPr>
          <w:b/>
          <w:color w:val="14171E"/>
          <w:spacing w:val="-8"/>
          <w:sz w:val="20"/>
        </w:rPr>
        <w:t xml:space="preserve"> </w:t>
      </w:r>
      <w:r w:rsidRPr="00AB56B1">
        <w:rPr>
          <w:b/>
          <w:color w:val="14171E"/>
          <w:sz w:val="20"/>
        </w:rPr>
        <w:t>ПРЕДСТОЯЩЕЙ</w:t>
      </w:r>
      <w:r w:rsidRPr="00AB56B1">
        <w:rPr>
          <w:b/>
          <w:color w:val="14171E"/>
          <w:spacing w:val="-8"/>
          <w:sz w:val="20"/>
        </w:rPr>
        <w:t xml:space="preserve"> </w:t>
      </w:r>
      <w:r w:rsidRPr="00AB56B1">
        <w:rPr>
          <w:b/>
          <w:color w:val="14171E"/>
          <w:sz w:val="20"/>
        </w:rPr>
        <w:t>ПОСТАВКЕ</w:t>
      </w:r>
      <w:r w:rsidRPr="00AB56B1">
        <w:rPr>
          <w:b/>
          <w:color w:val="14171E"/>
          <w:spacing w:val="-8"/>
          <w:sz w:val="20"/>
        </w:rPr>
        <w:t xml:space="preserve"> </w:t>
      </w:r>
      <w:r w:rsidRPr="00AB56B1">
        <w:rPr>
          <w:b/>
          <w:color w:val="14171E"/>
          <w:spacing w:val="-2"/>
          <w:sz w:val="20"/>
        </w:rPr>
        <w:t>ТОВАРОВ</w:t>
      </w:r>
    </w:p>
    <w:p w14:paraId="400D03E0" w14:textId="77777777" w:rsidR="00427589" w:rsidRPr="00AB56B1" w:rsidRDefault="00427589" w:rsidP="00427589">
      <w:pPr>
        <w:pStyle w:val="a3"/>
        <w:spacing w:before="5"/>
      </w:pPr>
      <w:r w:rsidRPr="00AB56B1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6272" behindDoc="1" locked="0" layoutInCell="1" allowOverlap="1" wp14:anchorId="61037FFF" wp14:editId="5E5245AF">
                <wp:simplePos x="0" y="0"/>
                <wp:positionH relativeFrom="page">
                  <wp:posOffset>571499</wp:posOffset>
                </wp:positionH>
                <wp:positionV relativeFrom="paragraph">
                  <wp:posOffset>106164</wp:posOffset>
                </wp:positionV>
                <wp:extent cx="6610350" cy="276225"/>
                <wp:effectExtent l="0" t="0" r="0" b="0"/>
                <wp:wrapTopAndBottom/>
                <wp:docPr id="7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350" cy="276225"/>
                          <a:chOff x="0" y="0"/>
                          <a:chExt cx="6610350" cy="276225"/>
                        </a:xfrm>
                      </wpg:grpSpPr>
                      <wps:wsp>
                        <wps:cNvPr id="79" name="Graphic 9"/>
                        <wps:cNvSpPr/>
                        <wps:spPr>
                          <a:xfrm>
                            <a:off x="-12" y="12"/>
                            <a:ext cx="661035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10350" h="276225">
                                <a:moveTo>
                                  <a:pt x="6610350" y="0"/>
                                </a:moveTo>
                                <a:lnTo>
                                  <a:pt x="6600825" y="0"/>
                                </a:lnTo>
                                <a:lnTo>
                                  <a:pt x="6600825" y="266700"/>
                                </a:lnTo>
                                <a:lnTo>
                                  <a:pt x="9525" y="266700"/>
                                </a:lnTo>
                                <a:lnTo>
                                  <a:pt x="9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700"/>
                                </a:lnTo>
                                <a:lnTo>
                                  <a:pt x="0" y="276225"/>
                                </a:lnTo>
                                <a:lnTo>
                                  <a:pt x="9525" y="276225"/>
                                </a:lnTo>
                                <a:lnTo>
                                  <a:pt x="6600825" y="276225"/>
                                </a:lnTo>
                                <a:lnTo>
                                  <a:pt x="6610350" y="276225"/>
                                </a:lnTo>
                                <a:lnTo>
                                  <a:pt x="6610350" y="266700"/>
                                </a:lnTo>
                                <a:lnTo>
                                  <a:pt x="6610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C9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box 10"/>
                        <wps:cNvSpPr txBox="1"/>
                        <wps:spPr>
                          <a:xfrm>
                            <a:off x="0" y="0"/>
                            <a:ext cx="6610350" cy="276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C4B8EA" w14:textId="77777777" w:rsidR="00427589" w:rsidRDefault="00427589" w:rsidP="00427589">
                              <w:pPr>
                                <w:spacing w:before="124"/>
                                <w:ind w:left="11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НОМЕР</w:t>
                              </w:r>
                              <w:r>
                                <w:rPr>
                                  <w:b/>
                                  <w:color w:val="24262D"/>
                                  <w:spacing w:val="2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КОРРЕКТИРОВКИ:</w:t>
                              </w:r>
                              <w:r>
                                <w:rPr>
                                  <w:b/>
                                  <w:color w:val="24262D"/>
                                  <w:spacing w:val="5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14171E"/>
                                  <w:spacing w:val="-10"/>
                                  <w:sz w:val="14"/>
                                </w:rPr>
                                <w:t>—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037FFF" id="Group 8" o:spid="_x0000_s1029" style="position:absolute;margin-left:45pt;margin-top:8.35pt;width:520.5pt;height:21.75pt;z-index:-15710208;mso-wrap-distance-left:0;mso-wrap-distance-right:0;mso-position-horizontal-relative:page" coordsize="66103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">
                <v:shape id="Graphic 9" o:spid="_x0000_s1030" style="position:absolute;width:66103;height:2762;visibility:visible;mso-wrap-style:square;v-text-anchor:top" coordsize="6610350,276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CvbsQA&#10;AADbAAAADwAAAGRycy9kb3ducmV2LnhtbESPUUvDMBSF3wX/Q7iCL7Km80FnbTaKKCgDR+d+wF1y&#10;bcqam5LEtf57Iwg+Hs453+HUm9kN4kwh9p4VLIsSBLH2pudOweHjZbECEROywcEzKfimCJv15UWN&#10;lfETt3Tep05kCMcKFdiUxkrKqC05jIUfibP36YPDlGXopAk4Zbgb5G1Z3kmHPecFiyM9WdKn/ZdT&#10;MByn58Y27dvN+w61Xsrt8RS2Sl1fzc0jiERz+g//tV+NgvsH+P2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wr27EAAAA2wAAAA8AAAAAAAAAAAAAAAAAmAIAAGRycy9k&#10;b3ducmV2LnhtbFBLBQYAAAAABAAEAPUAAACJAwAAAAA=&#10;" path="m6610350,r-9525,l6600825,266700r-6591300,l9525,,,,,266700r,9525l9525,276225r6591300,l6610350,276225r,-9525l6610350,xe" fillcolor="#c5c9d2" stroked="f">
                  <v:path arrowok="t"/>
                </v:shape>
                <v:shape id="Textbox 10" o:spid="_x0000_s1031" type="#_x0000_t202" style="position:absolute;width:66103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14:paraId="7AC4B8EA" w14:textId="77777777" w:rsidR="00427589" w:rsidRDefault="00427589" w:rsidP="00427589">
                        <w:pPr>
                          <w:spacing w:before="124"/>
                          <w:ind w:left="119"/>
                          <w:rPr>
                            <w:sz w:val="14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НОМЕР</w:t>
                        </w:r>
                        <w:r>
                          <w:rPr>
                            <w:b/>
                            <w:color w:val="24262D"/>
                            <w:spacing w:val="24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КОРРЕКТИРОВКИ:</w:t>
                        </w:r>
                        <w:r>
                          <w:rPr>
                            <w:b/>
                            <w:color w:val="24262D"/>
                            <w:spacing w:val="54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14171E"/>
                            <w:spacing w:val="-10"/>
                            <w:sz w:val="14"/>
                          </w:rPr>
                          <w:t>—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AB56B1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7296" behindDoc="1" locked="0" layoutInCell="1" allowOverlap="1" wp14:anchorId="15482192" wp14:editId="0B3C8D19">
                <wp:simplePos x="0" y="0"/>
                <wp:positionH relativeFrom="page">
                  <wp:posOffset>571499</wp:posOffset>
                </wp:positionH>
                <wp:positionV relativeFrom="paragraph">
                  <wp:posOffset>439539</wp:posOffset>
                </wp:positionV>
                <wp:extent cx="6610350" cy="180975"/>
                <wp:effectExtent l="0" t="0" r="0" b="0"/>
                <wp:wrapTopAndBottom/>
                <wp:docPr id="8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350" cy="180975"/>
                          <a:chOff x="0" y="0"/>
                          <a:chExt cx="6610350" cy="180975"/>
                        </a:xfrm>
                      </wpg:grpSpPr>
                      <wps:wsp>
                        <wps:cNvPr id="82" name="Graphic 12"/>
                        <wps:cNvSpPr/>
                        <wps:spPr>
                          <a:xfrm>
                            <a:off x="4762" y="4762"/>
                            <a:ext cx="6600825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0825" h="171450">
                                <a:moveTo>
                                  <a:pt x="0" y="0"/>
                                </a:moveTo>
                                <a:lnTo>
                                  <a:pt x="6600824" y="0"/>
                                </a:lnTo>
                                <a:lnTo>
                                  <a:pt x="6600824" y="171449"/>
                                </a:lnTo>
                                <a:lnTo>
                                  <a:pt x="0" y="1714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C5C9D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box 13"/>
                        <wps:cNvSpPr txBox="1"/>
                        <wps:spPr>
                          <a:xfrm>
                            <a:off x="0" y="0"/>
                            <a:ext cx="6610350" cy="1809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D33D8E" w14:textId="77777777" w:rsidR="00427589" w:rsidRDefault="00427589" w:rsidP="00427589">
                              <w:pPr>
                                <w:spacing w:before="49"/>
                                <w:ind w:left="10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Раздел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Сведения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о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заявителе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сумме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обеспечительного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sz w:val="14"/>
                                </w:rPr>
                                <w:t>платежа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482192" id="Group 11" o:spid="_x0000_s1032" style="position:absolute;margin-left:45pt;margin-top:34.6pt;width:520.5pt;height:14.25pt;z-index:-15709184;mso-wrap-distance-left:0;mso-wrap-distance-right:0;mso-position-horizontal-relative:page" coordsize="66103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">
                <v:shape id="Graphic 12" o:spid="_x0000_s1033" style="position:absolute;left:47;top:47;width:66008;height:1715;visibility:visible;mso-wrap-style:square;v-text-anchor:top" coordsize="6600825,171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z374A&#10;AADbAAAADwAAAGRycy9kb3ducmV2LnhtbESPzQrCMBCE74LvEFbwIpoqKKUaRURB8OQPeF2btS02&#10;m9JEW9/eCILHYWa+YRar1pTiRbUrLCsYjyIQxKnVBWcKLufdMAbhPLLG0jIpeJOD1bLbWWCibcNH&#10;ep18JgKEXYIKcu+rREqX5mTQjWxFHLy7rQ36IOtM6hqbADelnETRTBosOCzkWNEmp/RxehoFmZ8e&#10;tsTXxt1a1nodSzu4SaX6vXY9B+Gp9f/wr73XCuIJfL+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RjM9++AAAA2wAAAA8AAAAAAAAAAAAAAAAAmAIAAGRycy9kb3ducmV2&#10;LnhtbFBLBQYAAAAABAAEAPUAAACDAwAAAAA=&#10;" path="m,l6600824,r,171449l,171449,,xe" filled="f" strokecolor="#c5c9d2" strokeweight=".26456mm">
                  <v:path arrowok="t"/>
                </v:shape>
                <v:shape id="Textbox 13" o:spid="_x0000_s1034" type="#_x0000_t202" style="position:absolute;width:66103;height:1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  <v:textbox inset="0,0,0,0">
                    <w:txbxContent>
                      <w:p w14:paraId="07D33D8E" w14:textId="77777777" w:rsidR="00427589" w:rsidRDefault="00427589" w:rsidP="00427589">
                        <w:pPr>
                          <w:spacing w:before="49"/>
                          <w:ind w:left="10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4171E"/>
                            <w:sz w:val="14"/>
                          </w:rPr>
                          <w:t>Раздел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1.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Сведения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о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заявителе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и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сумме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обеспечительного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sz w:val="14"/>
                          </w:rPr>
                          <w:t>платежа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E5A855C" w14:textId="77777777" w:rsidR="00427589" w:rsidRPr="00AB56B1" w:rsidRDefault="00427589" w:rsidP="00427589">
      <w:pPr>
        <w:pStyle w:val="a3"/>
        <w:spacing w:before="8"/>
        <w:rPr>
          <w:sz w:val="5"/>
        </w:rPr>
      </w:pPr>
    </w:p>
    <w:p w14:paraId="01BB043A" w14:textId="77777777" w:rsidR="00427589" w:rsidRPr="00AB56B1" w:rsidRDefault="00427589" w:rsidP="00427589">
      <w:pPr>
        <w:pStyle w:val="a3"/>
        <w:spacing w:before="4"/>
        <w:rPr>
          <w:sz w:val="6"/>
        </w:rPr>
      </w:pPr>
    </w:p>
    <w:tbl>
      <w:tblPr>
        <w:tblStyle w:val="TableNormal"/>
        <w:tblW w:w="0" w:type="auto"/>
        <w:tblInd w:w="60" w:type="dxa"/>
        <w:tblLayout w:type="fixed"/>
        <w:tblLook w:val="01E0" w:firstRow="1" w:lastRow="1" w:firstColumn="1" w:lastColumn="1" w:noHBand="0" w:noVBand="0"/>
      </w:tblPr>
      <w:tblGrid>
        <w:gridCol w:w="3537"/>
        <w:gridCol w:w="3540"/>
        <w:gridCol w:w="3322"/>
      </w:tblGrid>
      <w:tr w:rsidR="008E3B58" w:rsidRPr="00AB56B1" w14:paraId="23602B2E" w14:textId="77777777" w:rsidTr="00232C15">
        <w:trPr>
          <w:trHeight w:val="384"/>
        </w:trPr>
        <w:tc>
          <w:tcPr>
            <w:tcW w:w="10399" w:type="dxa"/>
            <w:gridSpan w:val="3"/>
          </w:tcPr>
          <w:p w14:paraId="30D3C438" w14:textId="17219639" w:rsidR="008E3B58" w:rsidRPr="00AB56B1" w:rsidRDefault="008E3B58" w:rsidP="00BE130D">
            <w:pPr>
              <w:pStyle w:val="TableParagraph"/>
              <w:spacing w:line="133" w:lineRule="exact"/>
              <w:ind w:left="4" w:right="-1645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1А</w:t>
            </w:r>
            <w:r w:rsidRPr="00AB56B1">
              <w:rPr>
                <w:b/>
                <w:color w:val="24262D"/>
                <w:spacing w:val="20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НАИМЕНОВАНИЕ</w:t>
            </w:r>
            <w:r w:rsidRPr="00AB56B1">
              <w:rPr>
                <w:b/>
                <w:color w:val="24262D"/>
                <w:spacing w:val="20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>ОРГАНИЗАЦИИ/ИП (ФАМИЛИЯ, ИМЯ, ОТЧЕ</w:t>
            </w:r>
            <w:r w:rsidR="00AA565D" w:rsidRPr="00AB56B1">
              <w:rPr>
                <w:b/>
                <w:color w:val="24262D"/>
                <w:spacing w:val="-2"/>
                <w:sz w:val="12"/>
              </w:rPr>
              <w:t>С</w:t>
            </w:r>
            <w:r w:rsidR="00F56961" w:rsidRPr="00AB56B1">
              <w:rPr>
                <w:b/>
                <w:color w:val="24262D"/>
                <w:spacing w:val="-2"/>
                <w:sz w:val="12"/>
              </w:rPr>
              <w:t>Т</w:t>
            </w:r>
            <w:r w:rsidRPr="00AB56B1">
              <w:rPr>
                <w:b/>
                <w:color w:val="24262D"/>
                <w:spacing w:val="-2"/>
                <w:sz w:val="12"/>
              </w:rPr>
              <w:t xml:space="preserve">ВО </w:t>
            </w:r>
            <w:proofErr w:type="gramStart"/>
            <w:r w:rsidRPr="00AB56B1">
              <w:rPr>
                <w:b/>
                <w:color w:val="24262D"/>
                <w:spacing w:val="-2"/>
                <w:sz w:val="12"/>
                <w:vertAlign w:val="superscript"/>
              </w:rPr>
              <w:t xml:space="preserve">1 </w:t>
            </w:r>
            <w:r w:rsidRPr="00AB56B1">
              <w:rPr>
                <w:b/>
                <w:color w:val="24262D"/>
                <w:spacing w:val="-2"/>
                <w:sz w:val="12"/>
              </w:rPr>
              <w:t>)</w:t>
            </w:r>
            <w:proofErr w:type="gramEnd"/>
            <w:r w:rsidRPr="00AB56B1">
              <w:rPr>
                <w:b/>
                <w:color w:val="24262D"/>
                <w:spacing w:val="-2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  <w:vertAlign w:val="superscript"/>
              </w:rPr>
              <w:t xml:space="preserve"> </w:t>
            </w:r>
          </w:p>
          <w:p w14:paraId="0586E732" w14:textId="6CE5394A" w:rsidR="008E3B58" w:rsidRPr="00AB56B1" w:rsidRDefault="008E3B58" w:rsidP="00724397">
            <w:pPr>
              <w:pStyle w:val="TableParagraph"/>
              <w:rPr>
                <w:sz w:val="12"/>
              </w:rPr>
            </w:pPr>
            <w:r w:rsidRPr="00AB56B1">
              <w:rPr>
                <w:sz w:val="12"/>
              </w:rPr>
              <w:t xml:space="preserve"> </w:t>
            </w:r>
          </w:p>
        </w:tc>
      </w:tr>
      <w:tr w:rsidR="00427589" w:rsidRPr="00AB56B1" w14:paraId="2B559CAF" w14:textId="77777777" w:rsidTr="00724397">
        <w:trPr>
          <w:trHeight w:val="494"/>
        </w:trPr>
        <w:tc>
          <w:tcPr>
            <w:tcW w:w="3537" w:type="dxa"/>
          </w:tcPr>
          <w:p w14:paraId="3B653829" w14:textId="77777777" w:rsidR="00427589" w:rsidRPr="00AB56B1" w:rsidRDefault="00427589" w:rsidP="00724397">
            <w:pPr>
              <w:pStyle w:val="TableParagraph"/>
              <w:spacing w:line="20" w:lineRule="exact"/>
              <w:ind w:left="4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CFDAE42" wp14:editId="1B12D9F8">
                      <wp:extent cx="1143000" cy="9525"/>
                      <wp:effectExtent l="9525" t="0" r="0" b="0"/>
                      <wp:docPr id="8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85" name="Graphic 15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D444DE6" id="Group 14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">
                      <v:shape id="Graphic 15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5285C6E" w14:textId="11A4C56B" w:rsidR="00427589" w:rsidRPr="00AB56B1" w:rsidRDefault="00427589" w:rsidP="000722F8">
            <w:pPr>
              <w:pStyle w:val="TableParagraph"/>
              <w:spacing w:before="100"/>
              <w:ind w:left="4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1Б</w:t>
            </w:r>
            <w:r w:rsidRPr="00AB56B1">
              <w:rPr>
                <w:b/>
                <w:color w:val="24262D"/>
                <w:spacing w:val="10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ИНН</w:t>
            </w:r>
            <w:r w:rsidRPr="00AB56B1">
              <w:rPr>
                <w:b/>
                <w:color w:val="24262D"/>
                <w:spacing w:val="11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>ОРГАНИЗАЦИИ/ИП</w:t>
            </w:r>
            <w:r w:rsidR="00BE130D" w:rsidRPr="00AB56B1">
              <w:rPr>
                <w:b/>
                <w:color w:val="24262D"/>
                <w:spacing w:val="-2"/>
                <w:sz w:val="12"/>
              </w:rPr>
              <w:t xml:space="preserve"> </w:t>
            </w:r>
          </w:p>
        </w:tc>
        <w:tc>
          <w:tcPr>
            <w:tcW w:w="3540" w:type="dxa"/>
          </w:tcPr>
          <w:p w14:paraId="686EB223" w14:textId="0010E949" w:rsidR="00427589" w:rsidRPr="00AB56B1" w:rsidRDefault="00BE130D" w:rsidP="00724397">
            <w:pPr>
              <w:pStyle w:val="TableParagraph"/>
              <w:spacing w:before="120"/>
              <w:ind w:left="7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 xml:space="preserve">   </w:t>
            </w:r>
            <w:r w:rsidR="00427589" w:rsidRPr="00AB56B1">
              <w:rPr>
                <w:b/>
                <w:color w:val="24262D"/>
                <w:sz w:val="12"/>
              </w:rPr>
              <w:t>1В</w:t>
            </w:r>
            <w:r w:rsidR="00427589" w:rsidRPr="00AB56B1">
              <w:rPr>
                <w:b/>
                <w:color w:val="24262D"/>
                <w:spacing w:val="9"/>
                <w:sz w:val="12"/>
              </w:rPr>
              <w:t xml:space="preserve"> </w:t>
            </w:r>
            <w:r w:rsidR="00427589" w:rsidRPr="00AB56B1">
              <w:rPr>
                <w:b/>
                <w:color w:val="24262D"/>
                <w:spacing w:val="-5"/>
                <w:sz w:val="12"/>
              </w:rPr>
              <w:t>КПП</w:t>
            </w:r>
          </w:p>
        </w:tc>
        <w:tc>
          <w:tcPr>
            <w:tcW w:w="3322" w:type="dxa"/>
          </w:tcPr>
          <w:p w14:paraId="79B4E22C" w14:textId="77777777" w:rsidR="00427589" w:rsidRPr="00AB56B1" w:rsidRDefault="00427589" w:rsidP="00724397">
            <w:pPr>
              <w:pStyle w:val="TableParagraph"/>
              <w:spacing w:before="120"/>
              <w:ind w:left="7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1Г</w:t>
            </w:r>
            <w:r w:rsidRPr="00AB56B1">
              <w:rPr>
                <w:b/>
                <w:color w:val="24262D"/>
                <w:spacing w:val="13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КОД</w:t>
            </w:r>
            <w:r w:rsidRPr="00AB56B1">
              <w:rPr>
                <w:b/>
                <w:color w:val="24262D"/>
                <w:spacing w:val="13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НАЛОГОВОГО</w:t>
            </w:r>
            <w:r w:rsidRPr="00AB56B1">
              <w:rPr>
                <w:b/>
                <w:color w:val="24262D"/>
                <w:spacing w:val="13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>ОРГАНА</w:t>
            </w:r>
          </w:p>
        </w:tc>
      </w:tr>
      <w:tr w:rsidR="00427589" w:rsidRPr="00AB56B1" w14:paraId="7B649E48" w14:textId="77777777" w:rsidTr="00724397">
        <w:trPr>
          <w:trHeight w:val="449"/>
        </w:trPr>
        <w:tc>
          <w:tcPr>
            <w:tcW w:w="3537" w:type="dxa"/>
          </w:tcPr>
          <w:p w14:paraId="0E68B23B" w14:textId="77777777" w:rsidR="00427589" w:rsidRPr="00AB56B1" w:rsidRDefault="00427589" w:rsidP="00724397">
            <w:pPr>
              <w:pStyle w:val="TableParagraph"/>
              <w:spacing w:line="20" w:lineRule="exact"/>
              <w:ind w:left="4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D40B737" wp14:editId="76C194B1">
                      <wp:extent cx="1143000" cy="9525"/>
                      <wp:effectExtent l="9525" t="0" r="0" b="0"/>
                      <wp:docPr id="8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87" name="Graphic 17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D9774AF" id="Group 16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">
                      <v:shape id="Graphic 17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18A2DF0" w14:textId="77777777" w:rsidR="00427589" w:rsidRPr="00AB56B1" w:rsidRDefault="00427589" w:rsidP="00724397">
            <w:pPr>
              <w:pStyle w:val="TableParagraph"/>
              <w:spacing w:before="40"/>
              <w:ind w:left="4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1Д</w:t>
            </w:r>
            <w:r w:rsidRPr="00AB56B1">
              <w:rPr>
                <w:b/>
                <w:color w:val="24262D"/>
                <w:spacing w:val="18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ОСОБЫЙ</w:t>
            </w:r>
            <w:r w:rsidRPr="00AB56B1">
              <w:rPr>
                <w:b/>
                <w:color w:val="24262D"/>
                <w:spacing w:val="18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ПРИЗНАК</w:t>
            </w:r>
            <w:r w:rsidRPr="00AB56B1">
              <w:rPr>
                <w:b/>
                <w:color w:val="24262D"/>
                <w:spacing w:val="19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>ЗАЯВИТЕЛЯ</w:t>
            </w:r>
          </w:p>
        </w:tc>
        <w:tc>
          <w:tcPr>
            <w:tcW w:w="3540" w:type="dxa"/>
          </w:tcPr>
          <w:p w14:paraId="0D114C59" w14:textId="6D2FD873" w:rsidR="00427589" w:rsidRPr="00AB56B1" w:rsidRDefault="00BE130D" w:rsidP="00BE130D">
            <w:pPr>
              <w:pStyle w:val="TableParagraph"/>
              <w:spacing w:line="20" w:lineRule="exact"/>
              <w:ind w:left="86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5F8FB806" wp14:editId="2793AEF3">
                      <wp:extent cx="1143000" cy="9525"/>
                      <wp:effectExtent l="9525" t="0" r="0" b="0"/>
                      <wp:docPr id="8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89" name="Graphic 19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4734910" id="Group 18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">
                      <v:shape id="Graphic 19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BAAA4FB" w14:textId="35E0782C" w:rsidR="00427589" w:rsidRPr="00AB56B1" w:rsidRDefault="00BE130D" w:rsidP="00724397">
            <w:pPr>
              <w:pStyle w:val="TableParagraph"/>
              <w:spacing w:before="40"/>
              <w:ind w:left="7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 xml:space="preserve">   </w:t>
            </w:r>
            <w:r w:rsidR="00427589" w:rsidRPr="00AB56B1">
              <w:rPr>
                <w:b/>
                <w:color w:val="24262D"/>
                <w:sz w:val="12"/>
              </w:rPr>
              <w:t>1Е</w:t>
            </w:r>
            <w:r w:rsidR="00427589" w:rsidRPr="00AB56B1">
              <w:rPr>
                <w:b/>
                <w:color w:val="24262D"/>
                <w:spacing w:val="17"/>
                <w:sz w:val="12"/>
              </w:rPr>
              <w:t xml:space="preserve"> </w:t>
            </w:r>
            <w:r w:rsidR="00427589" w:rsidRPr="00AB56B1">
              <w:rPr>
                <w:b/>
                <w:color w:val="24262D"/>
                <w:sz w:val="12"/>
              </w:rPr>
              <w:t>ИНОЙ</w:t>
            </w:r>
            <w:r w:rsidR="00427589" w:rsidRPr="00AB56B1">
              <w:rPr>
                <w:b/>
                <w:color w:val="24262D"/>
                <w:spacing w:val="18"/>
                <w:sz w:val="12"/>
              </w:rPr>
              <w:t xml:space="preserve"> </w:t>
            </w:r>
            <w:r w:rsidR="00427589" w:rsidRPr="00AB56B1">
              <w:rPr>
                <w:b/>
                <w:color w:val="24262D"/>
                <w:sz w:val="12"/>
              </w:rPr>
              <w:t>ОСОБЫЙ</w:t>
            </w:r>
            <w:r w:rsidR="00427589" w:rsidRPr="00AB56B1">
              <w:rPr>
                <w:b/>
                <w:color w:val="24262D"/>
                <w:spacing w:val="17"/>
                <w:sz w:val="12"/>
              </w:rPr>
              <w:t xml:space="preserve"> </w:t>
            </w:r>
            <w:r w:rsidR="00427589" w:rsidRPr="00AB56B1">
              <w:rPr>
                <w:b/>
                <w:color w:val="24262D"/>
                <w:sz w:val="12"/>
              </w:rPr>
              <w:t>ПРИЗНАК</w:t>
            </w:r>
            <w:r w:rsidR="00427589" w:rsidRPr="00AB56B1">
              <w:rPr>
                <w:b/>
                <w:color w:val="24262D"/>
                <w:spacing w:val="18"/>
                <w:sz w:val="12"/>
              </w:rPr>
              <w:t xml:space="preserve"> </w:t>
            </w:r>
            <w:r w:rsidR="00427589" w:rsidRPr="00AB56B1">
              <w:rPr>
                <w:b/>
                <w:color w:val="24262D"/>
                <w:spacing w:val="-2"/>
                <w:sz w:val="12"/>
              </w:rPr>
              <w:t>ЗАЯВИТЕЛЯ</w:t>
            </w:r>
          </w:p>
        </w:tc>
        <w:tc>
          <w:tcPr>
            <w:tcW w:w="3322" w:type="dxa"/>
          </w:tcPr>
          <w:p w14:paraId="0C88294C" w14:textId="77777777" w:rsidR="00427589" w:rsidRPr="00AB56B1" w:rsidRDefault="00427589" w:rsidP="00724397">
            <w:pPr>
              <w:pStyle w:val="TableParagraph"/>
              <w:spacing w:line="20" w:lineRule="exact"/>
              <w:ind w:left="7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1035DEB8" wp14:editId="7DADFC20">
                      <wp:extent cx="1143000" cy="9525"/>
                      <wp:effectExtent l="9525" t="0" r="0" b="0"/>
                      <wp:docPr id="9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91" name="Graphic 21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3197503F" id="Group 20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">
                      <v:shape id="Graphic 21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EA502AD" w14:textId="77777777" w:rsidR="00427589" w:rsidRPr="00AB56B1" w:rsidRDefault="00427589" w:rsidP="00724397">
            <w:pPr>
              <w:pStyle w:val="TableParagraph"/>
              <w:spacing w:before="40"/>
              <w:ind w:left="7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1.1</w:t>
            </w:r>
            <w:r w:rsidRPr="00AB56B1">
              <w:rPr>
                <w:b/>
                <w:color w:val="24262D"/>
                <w:spacing w:val="24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СУММА</w:t>
            </w:r>
            <w:r w:rsidRPr="00AB56B1">
              <w:rPr>
                <w:b/>
                <w:color w:val="24262D"/>
                <w:spacing w:val="25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ОБЕСПЕЧИТЕЛЬНОГО</w:t>
            </w:r>
            <w:r w:rsidRPr="00AB56B1">
              <w:rPr>
                <w:b/>
                <w:color w:val="24262D"/>
                <w:spacing w:val="25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>ПЛАТЕЖА</w:t>
            </w:r>
          </w:p>
        </w:tc>
      </w:tr>
      <w:tr w:rsidR="00427589" w:rsidRPr="00AB56B1" w14:paraId="639AE707" w14:textId="77777777" w:rsidTr="00724397">
        <w:trPr>
          <w:trHeight w:val="142"/>
        </w:trPr>
        <w:tc>
          <w:tcPr>
            <w:tcW w:w="3537" w:type="dxa"/>
            <w:tcBorders>
              <w:bottom w:val="single" w:sz="6" w:space="0" w:color="C5C9D2"/>
            </w:tcBorders>
          </w:tcPr>
          <w:p w14:paraId="5E191E86" w14:textId="77777777" w:rsidR="00427589" w:rsidRPr="00AB56B1" w:rsidRDefault="00427589" w:rsidP="00724397">
            <w:pPr>
              <w:pStyle w:val="TableParagraph"/>
              <w:spacing w:line="20" w:lineRule="exact"/>
              <w:ind w:left="4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16AE5C2D" wp14:editId="3A12EA43">
                      <wp:extent cx="1143000" cy="9525"/>
                      <wp:effectExtent l="9525" t="0" r="0" b="0"/>
                      <wp:docPr id="9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93" name="Graphic 23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686B3EF" id="Group 22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">
                      <v:shape id="Graphic 23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540" w:type="dxa"/>
            <w:tcBorders>
              <w:bottom w:val="single" w:sz="6" w:space="0" w:color="C5C9D2"/>
            </w:tcBorders>
          </w:tcPr>
          <w:p w14:paraId="04B4E9F4" w14:textId="77777777" w:rsidR="00427589" w:rsidRPr="00AB56B1" w:rsidRDefault="00427589" w:rsidP="00724397">
            <w:pPr>
              <w:pStyle w:val="TableParagraph"/>
              <w:spacing w:line="20" w:lineRule="exact"/>
              <w:ind w:left="7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2B1E3DC" wp14:editId="7D7F2863">
                      <wp:extent cx="1143000" cy="9525"/>
                      <wp:effectExtent l="9525" t="0" r="0" b="0"/>
                      <wp:docPr id="9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95" name="Graphic 25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483C23E" id="Group 24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">
                      <v:shape id="Graphic 25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22" w:type="dxa"/>
            <w:tcBorders>
              <w:bottom w:val="single" w:sz="6" w:space="0" w:color="C5C9D2"/>
            </w:tcBorders>
          </w:tcPr>
          <w:p w14:paraId="2B7FDF01" w14:textId="77777777" w:rsidR="00427589" w:rsidRPr="00AB56B1" w:rsidRDefault="00427589" w:rsidP="00724397">
            <w:pPr>
              <w:pStyle w:val="TableParagraph"/>
              <w:spacing w:line="20" w:lineRule="exact"/>
              <w:ind w:left="7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123D6A63" wp14:editId="59270B4A">
                      <wp:extent cx="1143000" cy="9525"/>
                      <wp:effectExtent l="9525" t="0" r="0" b="0"/>
                      <wp:docPr id="9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97" name="Graphic 27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1884C76F" id="Group 26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">
                      <v:shape id="Graphic 27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27589" w:rsidRPr="00AB56B1" w14:paraId="746F8568" w14:textId="77777777" w:rsidTr="00724397">
        <w:trPr>
          <w:trHeight w:val="254"/>
        </w:trPr>
        <w:tc>
          <w:tcPr>
            <w:tcW w:w="3537" w:type="dxa"/>
            <w:tcBorders>
              <w:top w:val="single" w:sz="6" w:space="0" w:color="C5C9D2"/>
              <w:left w:val="single" w:sz="6" w:space="0" w:color="C5C9D2"/>
              <w:bottom w:val="single" w:sz="6" w:space="0" w:color="C5C9D2"/>
            </w:tcBorders>
          </w:tcPr>
          <w:p w14:paraId="489DE430" w14:textId="0C2755B3" w:rsidR="00427589" w:rsidRPr="00AB56B1" w:rsidRDefault="00427589" w:rsidP="00724397">
            <w:pPr>
              <w:pStyle w:val="TableParagraph"/>
              <w:spacing w:before="34"/>
              <w:ind w:left="102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Раздел</w:t>
            </w:r>
            <w:r w:rsidRPr="00AB56B1">
              <w:rPr>
                <w:b/>
                <w:color w:val="14171E"/>
                <w:spacing w:val="-5"/>
                <w:sz w:val="14"/>
              </w:rPr>
              <w:t xml:space="preserve"> </w:t>
            </w:r>
            <w:r w:rsidRPr="00AB56B1">
              <w:rPr>
                <w:b/>
                <w:color w:val="14171E"/>
                <w:sz w:val="14"/>
              </w:rPr>
              <w:t>2.</w:t>
            </w:r>
            <w:r w:rsidRPr="00AB56B1">
              <w:rPr>
                <w:b/>
                <w:color w:val="14171E"/>
                <w:spacing w:val="-2"/>
                <w:sz w:val="14"/>
              </w:rPr>
              <w:t xml:space="preserve"> </w:t>
            </w:r>
            <w:r w:rsidRPr="00AB56B1">
              <w:rPr>
                <w:b/>
                <w:color w:val="14171E"/>
                <w:sz w:val="14"/>
              </w:rPr>
              <w:t>Сведения</w:t>
            </w:r>
            <w:r w:rsidRPr="00AB56B1">
              <w:rPr>
                <w:b/>
                <w:color w:val="14171E"/>
                <w:spacing w:val="-2"/>
                <w:sz w:val="14"/>
              </w:rPr>
              <w:t xml:space="preserve"> </w:t>
            </w:r>
            <w:r w:rsidRPr="00AB56B1">
              <w:rPr>
                <w:b/>
                <w:color w:val="14171E"/>
                <w:sz w:val="14"/>
              </w:rPr>
              <w:t>о</w:t>
            </w:r>
            <w:r w:rsidRPr="00AB56B1">
              <w:rPr>
                <w:b/>
                <w:color w:val="14171E"/>
                <w:spacing w:val="-2"/>
                <w:sz w:val="14"/>
              </w:rPr>
              <w:t xml:space="preserve"> поставщике</w:t>
            </w:r>
          </w:p>
        </w:tc>
        <w:tc>
          <w:tcPr>
            <w:tcW w:w="3540" w:type="dxa"/>
            <w:tcBorders>
              <w:top w:val="single" w:sz="6" w:space="0" w:color="C5C9D2"/>
              <w:bottom w:val="single" w:sz="6" w:space="0" w:color="C5C9D2"/>
            </w:tcBorders>
          </w:tcPr>
          <w:p w14:paraId="6C47EDCF" w14:textId="77777777" w:rsidR="00427589" w:rsidRPr="00AB56B1" w:rsidRDefault="00427589" w:rsidP="00724397">
            <w:pPr>
              <w:pStyle w:val="TableParagraph"/>
              <w:rPr>
                <w:sz w:val="12"/>
              </w:rPr>
            </w:pPr>
          </w:p>
        </w:tc>
        <w:tc>
          <w:tcPr>
            <w:tcW w:w="3322" w:type="dxa"/>
            <w:tcBorders>
              <w:top w:val="single" w:sz="6" w:space="0" w:color="C5C9D2"/>
              <w:bottom w:val="single" w:sz="6" w:space="0" w:color="C5C9D2"/>
              <w:right w:val="single" w:sz="6" w:space="0" w:color="C5C9D2"/>
            </w:tcBorders>
          </w:tcPr>
          <w:p w14:paraId="1E7B1F61" w14:textId="77777777" w:rsidR="00427589" w:rsidRPr="00AB56B1" w:rsidRDefault="00427589" w:rsidP="00724397">
            <w:pPr>
              <w:pStyle w:val="TableParagraph"/>
              <w:rPr>
                <w:sz w:val="12"/>
              </w:rPr>
            </w:pPr>
          </w:p>
        </w:tc>
      </w:tr>
      <w:tr w:rsidR="008018D9" w:rsidRPr="00AB56B1" w14:paraId="5A6DD7CB" w14:textId="77777777" w:rsidTr="007327E3">
        <w:trPr>
          <w:trHeight w:val="442"/>
        </w:trPr>
        <w:tc>
          <w:tcPr>
            <w:tcW w:w="7077" w:type="dxa"/>
            <w:gridSpan w:val="2"/>
            <w:tcBorders>
              <w:top w:val="single" w:sz="6" w:space="0" w:color="C5C9D2"/>
            </w:tcBorders>
          </w:tcPr>
          <w:p w14:paraId="2C1A5E66" w14:textId="6C7B3FBD" w:rsidR="008018D9" w:rsidRPr="00AB56B1" w:rsidRDefault="008018D9" w:rsidP="00724397">
            <w:pPr>
              <w:pStyle w:val="TableParagraph"/>
              <w:rPr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2А</w:t>
            </w:r>
            <w:r w:rsidRPr="00AB56B1">
              <w:rPr>
                <w:b/>
                <w:color w:val="24262D"/>
                <w:spacing w:val="20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НАИМЕНОВАНИЕ</w:t>
            </w:r>
            <w:r w:rsidRPr="00AB56B1">
              <w:rPr>
                <w:b/>
                <w:color w:val="24262D"/>
                <w:spacing w:val="20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 xml:space="preserve">ПОСТАВЩИКА /ИП (ФАМИЛИЯ, ИМЯ, ОТЧЕСТВО </w:t>
            </w:r>
            <w:proofErr w:type="gramStart"/>
            <w:r w:rsidRPr="00AB56B1">
              <w:rPr>
                <w:b/>
                <w:color w:val="24262D"/>
                <w:spacing w:val="-2"/>
                <w:sz w:val="12"/>
                <w:vertAlign w:val="superscript"/>
              </w:rPr>
              <w:t xml:space="preserve">1 </w:t>
            </w:r>
            <w:r w:rsidRPr="00AB56B1">
              <w:rPr>
                <w:b/>
                <w:color w:val="24262D"/>
                <w:spacing w:val="-2"/>
                <w:sz w:val="12"/>
              </w:rPr>
              <w:t>)</w:t>
            </w:r>
            <w:proofErr w:type="gramEnd"/>
            <w:r w:rsidRPr="00AB56B1">
              <w:rPr>
                <w:b/>
                <w:color w:val="24262D"/>
                <w:spacing w:val="-2"/>
                <w:sz w:val="12"/>
              </w:rPr>
              <w:t xml:space="preserve">/ИНЫЕ ЛИЦА </w:t>
            </w:r>
            <w:r w:rsidRPr="00AB56B1">
              <w:rPr>
                <w:b/>
                <w:color w:val="24262D"/>
                <w:spacing w:val="-2"/>
                <w:sz w:val="12"/>
                <w:vertAlign w:val="superscript"/>
              </w:rPr>
              <w:t xml:space="preserve"> </w:t>
            </w:r>
          </w:p>
        </w:tc>
        <w:tc>
          <w:tcPr>
            <w:tcW w:w="3322" w:type="dxa"/>
            <w:tcBorders>
              <w:top w:val="single" w:sz="6" w:space="0" w:color="C5C9D2"/>
            </w:tcBorders>
          </w:tcPr>
          <w:p w14:paraId="0AA44168" w14:textId="77777777" w:rsidR="008018D9" w:rsidRPr="00AB56B1" w:rsidRDefault="008018D9" w:rsidP="00724397">
            <w:pPr>
              <w:pStyle w:val="TableParagraph"/>
              <w:rPr>
                <w:sz w:val="12"/>
              </w:rPr>
            </w:pPr>
          </w:p>
        </w:tc>
      </w:tr>
      <w:tr w:rsidR="00427589" w:rsidRPr="00AB56B1" w14:paraId="77F90708" w14:textId="77777777" w:rsidTr="00724397">
        <w:trPr>
          <w:trHeight w:val="258"/>
        </w:trPr>
        <w:tc>
          <w:tcPr>
            <w:tcW w:w="3537" w:type="dxa"/>
          </w:tcPr>
          <w:p w14:paraId="42FC7C9C" w14:textId="77777777" w:rsidR="00427589" w:rsidRPr="00AB56B1" w:rsidRDefault="00427589" w:rsidP="00724397">
            <w:pPr>
              <w:pStyle w:val="TableParagraph"/>
              <w:spacing w:line="20" w:lineRule="exact"/>
              <w:ind w:left="4"/>
              <w:rPr>
                <w:sz w:val="2"/>
              </w:rPr>
            </w:pPr>
            <w:r w:rsidRPr="00AB56B1"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9E8FFFB" wp14:editId="0AB121D2">
                      <wp:extent cx="1143000" cy="9525"/>
                      <wp:effectExtent l="9525" t="0" r="0" b="0"/>
                      <wp:docPr id="9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00" cy="9525"/>
                                <a:chOff x="0" y="0"/>
                                <a:chExt cx="1143000" cy="9525"/>
                              </a:xfrm>
                            </wpg:grpSpPr>
                            <wps:wsp>
                              <wps:cNvPr id="99" name="Graphic 29"/>
                              <wps:cNvSpPr/>
                              <wps:spPr>
                                <a:xfrm>
                                  <a:off x="0" y="4762"/>
                                  <a:ext cx="1143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2999" y="0"/>
                                      </a:lnTo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B8BDC5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399D5843" id="Group 28" o:spid="_x0000_s1026" style="width:90pt;height:.75pt;mso-position-horizontal-relative:char;mso-position-vertical-relative:line" coordsize="1143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">
                      <v:shape id="Graphic 29" o:spid="_x0000_s1027" style="position:absolute;top:47;width:11430;height:13;visibility:visible;mso-wrap-style:square;v-text-anchor:top" coordsize="1143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" path="m,l1142999,e" filled="f" strokecolor="#b8bdc5" strokeweight=".26456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B453BCB" w14:textId="16215FD7" w:rsidR="00427589" w:rsidRPr="00AB56B1" w:rsidRDefault="00427589" w:rsidP="00724397">
            <w:pPr>
              <w:pStyle w:val="TableParagraph"/>
              <w:spacing w:before="100" w:line="118" w:lineRule="exact"/>
              <w:ind w:left="4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2Б</w:t>
            </w:r>
            <w:r w:rsidRPr="00AB56B1">
              <w:rPr>
                <w:b/>
                <w:color w:val="24262D"/>
                <w:spacing w:val="19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РЕГИСТРАЦИОННЫЙ</w:t>
            </w:r>
            <w:r w:rsidRPr="00AB56B1">
              <w:rPr>
                <w:b/>
                <w:color w:val="24262D"/>
                <w:spacing w:val="20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НОМЕР</w:t>
            </w:r>
            <w:r w:rsidRPr="00AB56B1">
              <w:rPr>
                <w:b/>
                <w:color w:val="24262D"/>
                <w:spacing w:val="20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>ПОСТАВЩИКА</w:t>
            </w:r>
          </w:p>
        </w:tc>
        <w:tc>
          <w:tcPr>
            <w:tcW w:w="3540" w:type="dxa"/>
          </w:tcPr>
          <w:p w14:paraId="5A13D3C1" w14:textId="77777777" w:rsidR="00427589" w:rsidRPr="00AB56B1" w:rsidRDefault="00427589" w:rsidP="00724397">
            <w:pPr>
              <w:pStyle w:val="TableParagraph"/>
              <w:spacing w:before="120" w:line="118" w:lineRule="exact"/>
              <w:ind w:left="7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2В</w:t>
            </w:r>
            <w:r w:rsidRPr="00AB56B1">
              <w:rPr>
                <w:b/>
                <w:color w:val="24262D"/>
                <w:spacing w:val="5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КОД</w:t>
            </w:r>
            <w:r w:rsidRPr="00AB56B1">
              <w:rPr>
                <w:b/>
                <w:color w:val="24262D"/>
                <w:spacing w:val="6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СТРАНЫ</w:t>
            </w:r>
            <w:r w:rsidRPr="00AB56B1">
              <w:rPr>
                <w:b/>
                <w:color w:val="24262D"/>
                <w:spacing w:val="6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4"/>
                <w:sz w:val="12"/>
              </w:rPr>
              <w:t>ОКСМ</w:t>
            </w:r>
          </w:p>
        </w:tc>
        <w:tc>
          <w:tcPr>
            <w:tcW w:w="3322" w:type="dxa"/>
          </w:tcPr>
          <w:p w14:paraId="45AF7A70" w14:textId="77777777" w:rsidR="00427589" w:rsidRPr="00AB56B1" w:rsidRDefault="00427589" w:rsidP="00724397">
            <w:pPr>
              <w:pStyle w:val="TableParagraph"/>
              <w:spacing w:before="120" w:line="118" w:lineRule="exact"/>
              <w:ind w:left="7"/>
              <w:rPr>
                <w:b/>
                <w:sz w:val="12"/>
              </w:rPr>
            </w:pPr>
            <w:r w:rsidRPr="00AB56B1">
              <w:rPr>
                <w:b/>
                <w:color w:val="24262D"/>
                <w:sz w:val="12"/>
              </w:rPr>
              <w:t>2Г</w:t>
            </w:r>
            <w:r w:rsidRPr="00AB56B1">
              <w:rPr>
                <w:b/>
                <w:color w:val="24262D"/>
                <w:spacing w:val="13"/>
                <w:sz w:val="12"/>
              </w:rPr>
              <w:t xml:space="preserve"> </w:t>
            </w:r>
            <w:r w:rsidRPr="00AB56B1">
              <w:rPr>
                <w:b/>
                <w:color w:val="24262D"/>
                <w:sz w:val="12"/>
              </w:rPr>
              <w:t>АДРЕС</w:t>
            </w:r>
            <w:r w:rsidRPr="00AB56B1">
              <w:rPr>
                <w:b/>
                <w:color w:val="24262D"/>
                <w:spacing w:val="14"/>
                <w:sz w:val="12"/>
              </w:rPr>
              <w:t xml:space="preserve"> </w:t>
            </w:r>
            <w:r w:rsidRPr="00AB56B1">
              <w:rPr>
                <w:b/>
                <w:color w:val="24262D"/>
                <w:spacing w:val="-2"/>
                <w:sz w:val="12"/>
              </w:rPr>
              <w:t>МЕСТОНАХОЖДЕНИЯ</w:t>
            </w:r>
          </w:p>
        </w:tc>
      </w:tr>
    </w:tbl>
    <w:p w14:paraId="278FB0C6" w14:textId="77777777" w:rsidR="00427589" w:rsidRPr="00AB56B1" w:rsidRDefault="00427589" w:rsidP="00427589">
      <w:pPr>
        <w:pStyle w:val="a3"/>
        <w:spacing w:before="2"/>
        <w:rPr>
          <w:sz w:val="20"/>
        </w:rPr>
      </w:pPr>
      <w:r w:rsidRPr="00AB56B1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486B1C67" wp14:editId="502D6E37">
                <wp:simplePos x="0" y="0"/>
                <wp:positionH relativeFrom="page">
                  <wp:posOffset>571500</wp:posOffset>
                </wp:positionH>
                <wp:positionV relativeFrom="paragraph">
                  <wp:posOffset>162835</wp:posOffset>
                </wp:positionV>
                <wp:extent cx="1143000" cy="1270"/>
                <wp:effectExtent l="0" t="0" r="0" b="0"/>
                <wp:wrapTopAndBottom/>
                <wp:docPr id="10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3F8B3A6" id="Graphic 30" o:spid="_x0000_s1026" style="position:absolute;margin-left:45pt;margin-top:12.8pt;width:90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79EA02CD" wp14:editId="217A75F9">
                <wp:simplePos x="0" y="0"/>
                <wp:positionH relativeFrom="page">
                  <wp:posOffset>2819399</wp:posOffset>
                </wp:positionH>
                <wp:positionV relativeFrom="paragraph">
                  <wp:posOffset>162835</wp:posOffset>
                </wp:positionV>
                <wp:extent cx="1143000" cy="1270"/>
                <wp:effectExtent l="0" t="0" r="0" b="0"/>
                <wp:wrapTopAndBottom/>
                <wp:docPr id="10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59A921A" id="Graphic 31" o:spid="_x0000_s1026" style="position:absolute;margin-left:222pt;margin-top:12.8pt;width:90pt;height:.1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20CA2E7" wp14:editId="69D262C3">
                <wp:simplePos x="0" y="0"/>
                <wp:positionH relativeFrom="page">
                  <wp:posOffset>5067299</wp:posOffset>
                </wp:positionH>
                <wp:positionV relativeFrom="paragraph">
                  <wp:posOffset>162835</wp:posOffset>
                </wp:positionV>
                <wp:extent cx="1143000" cy="1270"/>
                <wp:effectExtent l="0" t="0" r="0" b="0"/>
                <wp:wrapTopAndBottom/>
                <wp:docPr id="10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523D884" id="Graphic 32" o:spid="_x0000_s1026" style="position:absolute;margin-left:399pt;margin-top:12.8pt;width:90pt;height:.1pt;z-index:-1570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11392" behindDoc="1" locked="0" layoutInCell="1" allowOverlap="1" wp14:anchorId="4723D3F1" wp14:editId="44869D1E">
                <wp:simplePos x="0" y="0"/>
                <wp:positionH relativeFrom="page">
                  <wp:posOffset>571499</wp:posOffset>
                </wp:positionH>
                <wp:positionV relativeFrom="paragraph">
                  <wp:posOffset>253322</wp:posOffset>
                </wp:positionV>
                <wp:extent cx="6610350" cy="180975"/>
                <wp:effectExtent l="0" t="0" r="0" b="0"/>
                <wp:wrapTopAndBottom/>
                <wp:docPr id="10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350" cy="180975"/>
                          <a:chOff x="0" y="0"/>
                          <a:chExt cx="6610350" cy="180975"/>
                        </a:xfrm>
                      </wpg:grpSpPr>
                      <wps:wsp>
                        <wps:cNvPr id="104" name="Graphic 34"/>
                        <wps:cNvSpPr/>
                        <wps:spPr>
                          <a:xfrm>
                            <a:off x="4762" y="4762"/>
                            <a:ext cx="6600825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0825" h="171450">
                                <a:moveTo>
                                  <a:pt x="0" y="0"/>
                                </a:moveTo>
                                <a:lnTo>
                                  <a:pt x="6600824" y="0"/>
                                </a:lnTo>
                                <a:lnTo>
                                  <a:pt x="6600824" y="171449"/>
                                </a:lnTo>
                                <a:lnTo>
                                  <a:pt x="0" y="1714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C5C9D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box 35"/>
                        <wps:cNvSpPr txBox="1"/>
                        <wps:spPr>
                          <a:xfrm>
                            <a:off x="0" y="0"/>
                            <a:ext cx="6610350" cy="1809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BB1DE8" w14:textId="77777777" w:rsidR="00427589" w:rsidRDefault="00427589" w:rsidP="00427589">
                              <w:pPr>
                                <w:spacing w:before="49"/>
                                <w:ind w:left="10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Раздел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3.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Сведения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о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перевозчике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планируемой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дате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sz w:val="14"/>
                                </w:rPr>
                                <w:t>ввоза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23D3F1" id="Group 33" o:spid="_x0000_s1035" style="position:absolute;margin-left:45pt;margin-top:19.95pt;width:520.5pt;height:14.25pt;z-index:-15705088;mso-wrap-distance-left:0;mso-wrap-distance-right:0;mso-position-horizontal-relative:page" coordsize="66103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">
                <v:shape id="Graphic 34" o:spid="_x0000_s1036" style="position:absolute;left:47;top:47;width:66008;height:1715;visibility:visible;mso-wrap-style:square;v-text-anchor:top" coordsize="6600825,171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09pbwA&#10;AADcAAAADwAAAGRycy9kb3ducmV2LnhtbERPSwrCMBDdC94hjOBGNFVUpBpFREFw5Qfcjs3YFptJ&#10;aaKttzeC4G4e7zuLVWMK8aLK5ZYVDAcRCOLE6pxTBZfzrj8D4TyyxsIyKXiTg9Wy3VpgrG3NR3qd&#10;fCpCCLsYFWTel7GULsnIoBvYkjhwd1sZ9AFWqdQV1iHcFHIURVNpMOfQkGFJm4ySx+lpFKR+ctgS&#10;X2t3a1jr9Uza3k0q1e006zkIT43/i3/uvQ7zozF8nwkXyO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dnT2lvAAAANwAAAAPAAAAAAAAAAAAAAAAAJgCAABkcnMvZG93bnJldi54&#10;bWxQSwUGAAAAAAQABAD1AAAAgQMAAAAA&#10;" path="m,l6600824,r,171449l,171449,,xe" filled="f" strokecolor="#c5c9d2" strokeweight=".26456mm">
                  <v:path arrowok="t"/>
                </v:shape>
                <v:shape id="Textbox 35" o:spid="_x0000_s1037" type="#_x0000_t202" style="position:absolute;width:66103;height:1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<v:textbox inset="0,0,0,0">
                    <w:txbxContent>
                      <w:p w14:paraId="1EBB1DE8" w14:textId="77777777" w:rsidR="00427589" w:rsidRDefault="00427589" w:rsidP="00427589">
                        <w:pPr>
                          <w:spacing w:before="49"/>
                          <w:ind w:left="10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4171E"/>
                            <w:sz w:val="14"/>
                          </w:rPr>
                          <w:t>Раздел</w:t>
                        </w:r>
                        <w:r>
                          <w:rPr>
                            <w:b/>
                            <w:color w:val="14171E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3.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Сведения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о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перевозчике</w:t>
                        </w:r>
                        <w:r>
                          <w:rPr>
                            <w:b/>
                            <w:color w:val="14171E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и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планируемой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дате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sz w:val="14"/>
                          </w:rPr>
                          <w:t>ввоза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E7D60F0" w14:textId="77777777" w:rsidR="00427589" w:rsidRPr="00AB56B1" w:rsidRDefault="00427589" w:rsidP="00427589">
      <w:pPr>
        <w:pStyle w:val="a3"/>
        <w:spacing w:before="7"/>
        <w:rPr>
          <w:sz w:val="9"/>
        </w:rPr>
      </w:pPr>
    </w:p>
    <w:p w14:paraId="3AFCBC31" w14:textId="624C4BCC" w:rsidR="00427589" w:rsidRPr="00AB56B1" w:rsidRDefault="00427589" w:rsidP="00427589">
      <w:pPr>
        <w:pStyle w:val="a3"/>
        <w:spacing w:before="68"/>
        <w:ind w:left="49"/>
      </w:pPr>
      <w:r w:rsidRPr="00AB56B1">
        <w:rPr>
          <w:color w:val="24262D"/>
        </w:rPr>
        <w:t>3А</w:t>
      </w:r>
      <w:r w:rsidRPr="00AB56B1">
        <w:rPr>
          <w:color w:val="24262D"/>
          <w:spacing w:val="20"/>
        </w:rPr>
        <w:t xml:space="preserve"> </w:t>
      </w:r>
      <w:r w:rsidRPr="00AB56B1">
        <w:rPr>
          <w:color w:val="24262D"/>
        </w:rPr>
        <w:t>НАИМЕНОВАНИЕ</w:t>
      </w:r>
      <w:r w:rsidRPr="00AB56B1">
        <w:rPr>
          <w:color w:val="24262D"/>
          <w:spacing w:val="20"/>
        </w:rPr>
        <w:t xml:space="preserve"> </w:t>
      </w:r>
      <w:r w:rsidRPr="00AB56B1">
        <w:rPr>
          <w:color w:val="24262D"/>
          <w:spacing w:val="-2"/>
        </w:rPr>
        <w:t>ПЕРЕВОЗЧИКА</w:t>
      </w:r>
      <w:r w:rsidR="007823E8" w:rsidRPr="00AB56B1">
        <w:rPr>
          <w:color w:val="24262D"/>
          <w:spacing w:val="-2"/>
        </w:rPr>
        <w:t xml:space="preserve">/ИП (ФАМИЛИЯ, ИМЯ, ОТЧЕСТВО </w:t>
      </w:r>
      <w:proofErr w:type="gramStart"/>
      <w:r w:rsidR="007823E8" w:rsidRPr="00AB56B1">
        <w:rPr>
          <w:color w:val="24262D"/>
          <w:spacing w:val="-2"/>
          <w:vertAlign w:val="superscript"/>
        </w:rPr>
        <w:t xml:space="preserve">1 </w:t>
      </w:r>
      <w:r w:rsidR="007823E8" w:rsidRPr="00AB56B1">
        <w:rPr>
          <w:color w:val="24262D"/>
          <w:spacing w:val="-2"/>
        </w:rPr>
        <w:t>)</w:t>
      </w:r>
      <w:proofErr w:type="gramEnd"/>
      <w:r w:rsidR="007823E8" w:rsidRPr="00AB56B1">
        <w:rPr>
          <w:color w:val="24262D"/>
          <w:spacing w:val="-2"/>
        </w:rPr>
        <w:t xml:space="preserve"> </w:t>
      </w:r>
      <w:r w:rsidR="007823E8" w:rsidRPr="00AB56B1">
        <w:rPr>
          <w:color w:val="24262D"/>
          <w:spacing w:val="-2"/>
          <w:vertAlign w:val="superscript"/>
        </w:rPr>
        <w:t xml:space="preserve"> </w:t>
      </w:r>
    </w:p>
    <w:p w14:paraId="0CCC77F3" w14:textId="77777777" w:rsidR="00427589" w:rsidRPr="00AB56B1" w:rsidRDefault="00427589" w:rsidP="00427589">
      <w:pPr>
        <w:pStyle w:val="a3"/>
        <w:spacing w:before="5"/>
        <w:rPr>
          <w:sz w:val="18"/>
        </w:rPr>
      </w:pPr>
      <w:r w:rsidRPr="00AB56B1"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7B465632" wp14:editId="5465B53F">
                <wp:simplePos x="0" y="0"/>
                <wp:positionH relativeFrom="page">
                  <wp:posOffset>571500</wp:posOffset>
                </wp:positionH>
                <wp:positionV relativeFrom="paragraph">
                  <wp:posOffset>150185</wp:posOffset>
                </wp:positionV>
                <wp:extent cx="1143000" cy="1270"/>
                <wp:effectExtent l="0" t="0" r="0" b="0"/>
                <wp:wrapTopAndBottom/>
                <wp:docPr id="10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42A9011" id="Graphic 36" o:spid="_x0000_s1026" style="position:absolute;margin-left:45pt;margin-top:11.85pt;width:90pt;height:.1pt;z-index:-1570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1B225815" w14:textId="77777777" w:rsidR="00427589" w:rsidRPr="00AB56B1" w:rsidRDefault="00427589" w:rsidP="00427589">
      <w:pPr>
        <w:pStyle w:val="a3"/>
        <w:tabs>
          <w:tab w:val="left" w:pos="3589"/>
          <w:tab w:val="left" w:pos="7129"/>
        </w:tabs>
        <w:spacing w:before="113"/>
        <w:ind w:left="49"/>
      </w:pPr>
      <w:r w:rsidRPr="00AB56B1">
        <w:rPr>
          <w:color w:val="24262D"/>
        </w:rPr>
        <w:t>3Б</w:t>
      </w:r>
      <w:r w:rsidRPr="00AB56B1">
        <w:rPr>
          <w:color w:val="24262D"/>
          <w:spacing w:val="19"/>
        </w:rPr>
        <w:t xml:space="preserve"> </w:t>
      </w:r>
      <w:r w:rsidRPr="00AB56B1">
        <w:rPr>
          <w:color w:val="24262D"/>
        </w:rPr>
        <w:t>РЕГИСТРАЦИОННЫЙ</w:t>
      </w:r>
      <w:r w:rsidRPr="00AB56B1">
        <w:rPr>
          <w:color w:val="24262D"/>
          <w:spacing w:val="20"/>
        </w:rPr>
        <w:t xml:space="preserve"> </w:t>
      </w:r>
      <w:r w:rsidRPr="00AB56B1">
        <w:rPr>
          <w:color w:val="24262D"/>
        </w:rPr>
        <w:t>НОМЕР</w:t>
      </w:r>
      <w:r w:rsidRPr="00AB56B1">
        <w:rPr>
          <w:color w:val="24262D"/>
          <w:spacing w:val="20"/>
        </w:rPr>
        <w:t xml:space="preserve"> </w:t>
      </w:r>
      <w:r w:rsidRPr="00AB56B1">
        <w:rPr>
          <w:color w:val="24262D"/>
          <w:spacing w:val="-2"/>
        </w:rPr>
        <w:t>ПЕРЕВОЗЧИКА</w:t>
      </w:r>
      <w:r w:rsidRPr="00AB56B1">
        <w:rPr>
          <w:color w:val="24262D"/>
        </w:rPr>
        <w:tab/>
        <w:t>3В</w:t>
      </w:r>
      <w:r w:rsidRPr="00AB56B1">
        <w:rPr>
          <w:color w:val="24262D"/>
          <w:spacing w:val="5"/>
        </w:rPr>
        <w:t xml:space="preserve"> </w:t>
      </w:r>
      <w:r w:rsidRPr="00AB56B1">
        <w:rPr>
          <w:color w:val="24262D"/>
        </w:rPr>
        <w:t>КОД</w:t>
      </w:r>
      <w:r w:rsidRPr="00AB56B1">
        <w:rPr>
          <w:color w:val="24262D"/>
          <w:spacing w:val="6"/>
        </w:rPr>
        <w:t xml:space="preserve"> </w:t>
      </w:r>
      <w:r w:rsidRPr="00AB56B1">
        <w:rPr>
          <w:color w:val="24262D"/>
        </w:rPr>
        <w:t>СТРАНЫ</w:t>
      </w:r>
      <w:r w:rsidRPr="00AB56B1">
        <w:rPr>
          <w:color w:val="24262D"/>
          <w:spacing w:val="6"/>
        </w:rPr>
        <w:t xml:space="preserve"> </w:t>
      </w:r>
      <w:r w:rsidRPr="00AB56B1">
        <w:rPr>
          <w:color w:val="24262D"/>
          <w:spacing w:val="-4"/>
        </w:rPr>
        <w:t>ОКСМ</w:t>
      </w:r>
      <w:r w:rsidRPr="00AB56B1">
        <w:rPr>
          <w:color w:val="24262D"/>
        </w:rPr>
        <w:tab/>
        <w:t>3.1</w:t>
      </w:r>
      <w:r w:rsidRPr="00AB56B1">
        <w:rPr>
          <w:color w:val="24262D"/>
          <w:spacing w:val="14"/>
        </w:rPr>
        <w:t xml:space="preserve"> </w:t>
      </w:r>
      <w:r w:rsidRPr="00AB56B1">
        <w:rPr>
          <w:color w:val="24262D"/>
        </w:rPr>
        <w:t>ПЛАНИРУЕМАЯ</w:t>
      </w:r>
      <w:r w:rsidRPr="00AB56B1">
        <w:rPr>
          <w:color w:val="24262D"/>
          <w:spacing w:val="14"/>
        </w:rPr>
        <w:t xml:space="preserve"> </w:t>
      </w:r>
      <w:r w:rsidRPr="00AB56B1">
        <w:rPr>
          <w:color w:val="24262D"/>
        </w:rPr>
        <w:t>ДАТА</w:t>
      </w:r>
      <w:r w:rsidRPr="00AB56B1">
        <w:rPr>
          <w:color w:val="24262D"/>
          <w:spacing w:val="15"/>
        </w:rPr>
        <w:t xml:space="preserve"> </w:t>
      </w:r>
      <w:r w:rsidRPr="00AB56B1">
        <w:rPr>
          <w:color w:val="24262D"/>
          <w:spacing w:val="-2"/>
        </w:rPr>
        <w:t>ВВОЗА</w:t>
      </w:r>
    </w:p>
    <w:p w14:paraId="0F99D6F4" w14:textId="77777777" w:rsidR="00427589" w:rsidRPr="00AB56B1" w:rsidRDefault="00427589" w:rsidP="00427589">
      <w:pPr>
        <w:pStyle w:val="a3"/>
        <w:spacing w:before="9"/>
        <w:rPr>
          <w:sz w:val="19"/>
        </w:rPr>
      </w:pPr>
      <w:r w:rsidRPr="00AB56B1"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5CE7201B" wp14:editId="29C78D11">
                <wp:simplePos x="0" y="0"/>
                <wp:positionH relativeFrom="page">
                  <wp:posOffset>571500</wp:posOffset>
                </wp:positionH>
                <wp:positionV relativeFrom="paragraph">
                  <wp:posOffset>159709</wp:posOffset>
                </wp:positionV>
                <wp:extent cx="1143000" cy="1270"/>
                <wp:effectExtent l="0" t="0" r="0" b="0"/>
                <wp:wrapTopAndBottom/>
                <wp:docPr id="10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6BB2BF5" id="Graphic 37" o:spid="_x0000_s1026" style="position:absolute;margin-left:45pt;margin-top:12.6pt;width:90pt;height:.1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77B962C" wp14:editId="0B3CFD64">
                <wp:simplePos x="0" y="0"/>
                <wp:positionH relativeFrom="page">
                  <wp:posOffset>2819399</wp:posOffset>
                </wp:positionH>
                <wp:positionV relativeFrom="paragraph">
                  <wp:posOffset>159709</wp:posOffset>
                </wp:positionV>
                <wp:extent cx="1143000" cy="1270"/>
                <wp:effectExtent l="0" t="0" r="0" b="0"/>
                <wp:wrapTopAndBottom/>
                <wp:docPr id="10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0A1947C" id="Graphic 38" o:spid="_x0000_s1026" style="position:absolute;margin-left:222pt;margin-top:12.6pt;width:90pt;height:.1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3DD18BEB" wp14:editId="2AF17EC1">
                <wp:simplePos x="0" y="0"/>
                <wp:positionH relativeFrom="page">
                  <wp:posOffset>5067299</wp:posOffset>
                </wp:positionH>
                <wp:positionV relativeFrom="paragraph">
                  <wp:posOffset>159709</wp:posOffset>
                </wp:positionV>
                <wp:extent cx="1143000" cy="1270"/>
                <wp:effectExtent l="0" t="0" r="0" b="0"/>
                <wp:wrapTopAndBottom/>
                <wp:docPr id="10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93156A2" id="Graphic 39" o:spid="_x0000_s1026" style="position:absolute;margin-left:399pt;margin-top:12.6pt;width:90pt;height:.1pt;z-index:-157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9"/>
          <w:lang w:eastAsia="ru-RU"/>
        </w:rPr>
        <mc:AlternateContent>
          <mc:Choice Requires="wpg">
            <w:drawing>
              <wp:anchor distT="0" distB="0" distL="0" distR="0" simplePos="0" relativeHeight="487616512" behindDoc="1" locked="0" layoutInCell="1" allowOverlap="1" wp14:anchorId="0D98776D" wp14:editId="2D2A44C0">
                <wp:simplePos x="0" y="0"/>
                <wp:positionH relativeFrom="page">
                  <wp:posOffset>571499</wp:posOffset>
                </wp:positionH>
                <wp:positionV relativeFrom="paragraph">
                  <wp:posOffset>250197</wp:posOffset>
                </wp:positionV>
                <wp:extent cx="6610350" cy="180975"/>
                <wp:effectExtent l="0" t="0" r="0" b="0"/>
                <wp:wrapTopAndBottom/>
                <wp:docPr id="11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350" cy="180975"/>
                          <a:chOff x="0" y="0"/>
                          <a:chExt cx="6610350" cy="180975"/>
                        </a:xfrm>
                      </wpg:grpSpPr>
                      <wps:wsp>
                        <wps:cNvPr id="111" name="Graphic 41"/>
                        <wps:cNvSpPr/>
                        <wps:spPr>
                          <a:xfrm>
                            <a:off x="4762" y="4762"/>
                            <a:ext cx="6600825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0825" h="171450">
                                <a:moveTo>
                                  <a:pt x="0" y="0"/>
                                </a:moveTo>
                                <a:lnTo>
                                  <a:pt x="6600824" y="0"/>
                                </a:lnTo>
                                <a:lnTo>
                                  <a:pt x="6600824" y="171449"/>
                                </a:lnTo>
                                <a:lnTo>
                                  <a:pt x="0" y="1714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C5C9D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box 42"/>
                        <wps:cNvSpPr txBox="1"/>
                        <wps:spPr>
                          <a:xfrm>
                            <a:off x="0" y="0"/>
                            <a:ext cx="6610350" cy="1809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785533" w14:textId="77777777" w:rsidR="00427589" w:rsidRDefault="00427589" w:rsidP="00427589">
                              <w:pPr>
                                <w:spacing w:before="49"/>
                                <w:ind w:left="10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Раздел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4.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Сведения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о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транспортном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sz w:val="14"/>
                                </w:rPr>
                                <w:t xml:space="preserve"> средстве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98776D" id="Group 40" o:spid="_x0000_s1038" style="position:absolute;margin-left:45pt;margin-top:19.7pt;width:520.5pt;height:14.25pt;z-index:-15699968;mso-wrap-distance-left:0;mso-wrap-distance-right:0;mso-position-horizontal-relative:page" coordsize="66103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">
                <v:shape id="Graphic 41" o:spid="_x0000_s1039" style="position:absolute;left:47;top:47;width:66008;height:1715;visibility:visible;mso-wrap-style:square;v-text-anchor:top" coordsize="6600825,171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MI4LwA&#10;AADcAAAADwAAAGRycy9kb3ducmV2LnhtbERPSwrCMBDdC94hjOBGNK2gSDWKiILgyg+4HZuxLTaT&#10;0kRbb28Ewd083ncWq9aU4kW1KywriEcRCOLU6oIzBZfzbjgD4TyyxtIyKXiTg9Wy21lgom3DR3qd&#10;fCZCCLsEFeTeV4mULs3JoBvZijhwd1sb9AHWmdQ1NiHclHIcRVNpsODQkGNFm5zSx+lpFGR+ctgS&#10;Xxt3a1nr9UzawU0q1e+16zkIT63/i3/uvQ7z4xi+z4QL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MwjgvAAAANwAAAAPAAAAAAAAAAAAAAAAAJgCAABkcnMvZG93bnJldi54&#10;bWxQSwUGAAAAAAQABAD1AAAAgQMAAAAA&#10;" path="m,l6600824,r,171449l,171449,,xe" filled="f" strokecolor="#c5c9d2" strokeweight=".26456mm">
                  <v:path arrowok="t"/>
                </v:shape>
                <v:shape id="Textbox 42" o:spid="_x0000_s1040" type="#_x0000_t202" style="position:absolute;width:66103;height:1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n83s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nj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Z/N7BAAAA3AAAAA8AAAAAAAAAAAAAAAAAmAIAAGRycy9kb3du&#10;cmV2LnhtbFBLBQYAAAAABAAEAPUAAACGAwAAAAA=&#10;" filled="f" stroked="f">
                  <v:textbox inset="0,0,0,0">
                    <w:txbxContent>
                      <w:p w14:paraId="73785533" w14:textId="77777777" w:rsidR="00427589" w:rsidRDefault="00427589" w:rsidP="00427589">
                        <w:pPr>
                          <w:spacing w:before="49"/>
                          <w:ind w:left="10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4171E"/>
                            <w:sz w:val="14"/>
                          </w:rPr>
                          <w:t>Раздел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4.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Сведения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о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транспортном</w:t>
                        </w:r>
                        <w:r>
                          <w:rPr>
                            <w:b/>
                            <w:color w:val="14171E"/>
                            <w:spacing w:val="-2"/>
                            <w:sz w:val="14"/>
                          </w:rPr>
                          <w:t xml:space="preserve"> средстве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BD80065" w14:textId="77777777" w:rsidR="00427589" w:rsidRPr="00AB56B1" w:rsidRDefault="00427589" w:rsidP="00427589">
      <w:pPr>
        <w:pStyle w:val="a3"/>
        <w:spacing w:before="7"/>
        <w:rPr>
          <w:sz w:val="9"/>
        </w:rPr>
      </w:pPr>
    </w:p>
    <w:p w14:paraId="4893ED8B" w14:textId="672C83C0" w:rsidR="00427589" w:rsidRPr="00AB56B1" w:rsidRDefault="00427589" w:rsidP="00427589">
      <w:pPr>
        <w:pStyle w:val="a5"/>
        <w:numPr>
          <w:ilvl w:val="1"/>
          <w:numId w:val="2"/>
        </w:numPr>
        <w:tabs>
          <w:tab w:val="left" w:pos="208"/>
          <w:tab w:val="left" w:pos="5359"/>
        </w:tabs>
        <w:spacing w:before="68"/>
        <w:ind w:left="208"/>
        <w:rPr>
          <w:b/>
          <w:sz w:val="12"/>
        </w:rPr>
      </w:pPr>
      <w:r w:rsidRPr="00AB56B1">
        <w:rPr>
          <w:b/>
          <w:color w:val="24262D"/>
          <w:sz w:val="12"/>
        </w:rPr>
        <w:t>А</w:t>
      </w:r>
      <w:r w:rsidRPr="00AB56B1">
        <w:rPr>
          <w:b/>
          <w:color w:val="24262D"/>
          <w:spacing w:val="15"/>
          <w:sz w:val="12"/>
        </w:rPr>
        <w:t xml:space="preserve"> </w:t>
      </w:r>
      <w:r w:rsidRPr="00AB56B1">
        <w:rPr>
          <w:b/>
          <w:color w:val="24262D"/>
          <w:sz w:val="12"/>
        </w:rPr>
        <w:t>АВТО:</w:t>
      </w:r>
      <w:r w:rsidRPr="00AB56B1">
        <w:rPr>
          <w:b/>
          <w:color w:val="24262D"/>
          <w:spacing w:val="17"/>
          <w:sz w:val="12"/>
        </w:rPr>
        <w:t xml:space="preserve"> </w:t>
      </w:r>
      <w:r w:rsidRPr="00AB56B1">
        <w:rPr>
          <w:b/>
          <w:color w:val="24262D"/>
          <w:sz w:val="12"/>
        </w:rPr>
        <w:t>РЕГИСТРАЦИОННЫЙ</w:t>
      </w:r>
      <w:r w:rsidRPr="00AB56B1">
        <w:rPr>
          <w:b/>
          <w:color w:val="24262D"/>
          <w:spacing w:val="18"/>
          <w:sz w:val="12"/>
        </w:rPr>
        <w:t xml:space="preserve"> </w:t>
      </w:r>
      <w:r w:rsidR="007823E8" w:rsidRPr="00AB56B1">
        <w:rPr>
          <w:b/>
          <w:color w:val="24262D"/>
          <w:spacing w:val="-4"/>
          <w:sz w:val="12"/>
        </w:rPr>
        <w:t>НОМЕР</w:t>
      </w:r>
      <w:r w:rsidRPr="00AB56B1">
        <w:rPr>
          <w:b/>
          <w:color w:val="24262D"/>
          <w:sz w:val="12"/>
        </w:rPr>
        <w:tab/>
        <w:t>4.1Б</w:t>
      </w:r>
      <w:r w:rsidRPr="00AB56B1">
        <w:rPr>
          <w:b/>
          <w:color w:val="24262D"/>
          <w:spacing w:val="16"/>
          <w:sz w:val="12"/>
        </w:rPr>
        <w:t xml:space="preserve"> </w:t>
      </w:r>
      <w:r w:rsidRPr="00AB56B1">
        <w:rPr>
          <w:b/>
          <w:color w:val="24262D"/>
          <w:sz w:val="12"/>
        </w:rPr>
        <w:t>НОМЕР</w:t>
      </w:r>
      <w:r w:rsidRPr="00AB56B1">
        <w:rPr>
          <w:b/>
          <w:color w:val="24262D"/>
          <w:spacing w:val="17"/>
          <w:sz w:val="12"/>
        </w:rPr>
        <w:t xml:space="preserve"> </w:t>
      </w:r>
      <w:r w:rsidRPr="00AB56B1">
        <w:rPr>
          <w:b/>
          <w:color w:val="24262D"/>
          <w:spacing w:val="-2"/>
          <w:sz w:val="12"/>
        </w:rPr>
        <w:t>ПРИЦЕПА</w:t>
      </w:r>
    </w:p>
    <w:p w14:paraId="6E0CD8F1" w14:textId="77777777" w:rsidR="00427589" w:rsidRPr="00AB56B1" w:rsidRDefault="00427589" w:rsidP="00427589">
      <w:pPr>
        <w:pStyle w:val="a3"/>
        <w:spacing w:before="9"/>
        <w:rPr>
          <w:sz w:val="19"/>
        </w:rPr>
      </w:pPr>
      <w:r w:rsidRPr="00AB56B1"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499C3D69" wp14:editId="09ECBFD0">
                <wp:simplePos x="0" y="0"/>
                <wp:positionH relativeFrom="page">
                  <wp:posOffset>571500</wp:posOffset>
                </wp:positionH>
                <wp:positionV relativeFrom="paragraph">
                  <wp:posOffset>159710</wp:posOffset>
                </wp:positionV>
                <wp:extent cx="1143000" cy="1270"/>
                <wp:effectExtent l="0" t="0" r="0" b="0"/>
                <wp:wrapTopAndBottom/>
                <wp:docPr id="11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968B4FC" id="Graphic 43" o:spid="_x0000_s1026" style="position:absolute;margin-left:45pt;margin-top:12.6pt;width:90pt;height:.1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618560" behindDoc="1" locked="0" layoutInCell="1" allowOverlap="1" wp14:anchorId="5A8739CB" wp14:editId="10C11989">
                <wp:simplePos x="0" y="0"/>
                <wp:positionH relativeFrom="page">
                  <wp:posOffset>3943350</wp:posOffset>
                </wp:positionH>
                <wp:positionV relativeFrom="paragraph">
                  <wp:posOffset>159710</wp:posOffset>
                </wp:positionV>
                <wp:extent cx="1143000" cy="1270"/>
                <wp:effectExtent l="0" t="0" r="0" b="0"/>
                <wp:wrapTopAndBottom/>
                <wp:docPr id="11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3010C3A" id="Graphic 44" o:spid="_x0000_s1026" style="position:absolute;margin-left:310.5pt;margin-top:12.6pt;width:90pt;height:.1pt;z-index:-1569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7DEB8185" w14:textId="77777777" w:rsidR="00427589" w:rsidRPr="00AB56B1" w:rsidRDefault="00427589" w:rsidP="00427589">
      <w:pPr>
        <w:pStyle w:val="a5"/>
        <w:numPr>
          <w:ilvl w:val="1"/>
          <w:numId w:val="2"/>
        </w:numPr>
        <w:tabs>
          <w:tab w:val="left" w:pos="208"/>
          <w:tab w:val="left" w:pos="5359"/>
        </w:tabs>
        <w:ind w:left="208"/>
        <w:rPr>
          <w:b/>
          <w:sz w:val="12"/>
        </w:rPr>
      </w:pPr>
      <w:r w:rsidRPr="00AB56B1">
        <w:rPr>
          <w:b/>
          <w:color w:val="24262D"/>
          <w:sz w:val="12"/>
        </w:rPr>
        <w:t>А</w:t>
      </w:r>
      <w:r w:rsidRPr="00AB56B1">
        <w:rPr>
          <w:b/>
          <w:color w:val="24262D"/>
          <w:spacing w:val="14"/>
          <w:sz w:val="12"/>
        </w:rPr>
        <w:t xml:space="preserve"> </w:t>
      </w:r>
      <w:r w:rsidRPr="00AB56B1">
        <w:rPr>
          <w:b/>
          <w:color w:val="24262D"/>
          <w:sz w:val="12"/>
        </w:rPr>
        <w:t>АВИА:</w:t>
      </w:r>
      <w:r w:rsidRPr="00AB56B1">
        <w:rPr>
          <w:b/>
          <w:color w:val="24262D"/>
          <w:spacing w:val="14"/>
          <w:sz w:val="12"/>
        </w:rPr>
        <w:t xml:space="preserve"> </w:t>
      </w:r>
      <w:r w:rsidRPr="00AB56B1">
        <w:rPr>
          <w:b/>
          <w:color w:val="24262D"/>
          <w:sz w:val="12"/>
        </w:rPr>
        <w:t>НОМЕР</w:t>
      </w:r>
      <w:r w:rsidRPr="00AB56B1">
        <w:rPr>
          <w:b/>
          <w:color w:val="24262D"/>
          <w:spacing w:val="14"/>
          <w:sz w:val="12"/>
        </w:rPr>
        <w:t xml:space="preserve"> </w:t>
      </w:r>
      <w:r w:rsidRPr="00AB56B1">
        <w:rPr>
          <w:b/>
          <w:color w:val="24262D"/>
          <w:spacing w:val="-2"/>
          <w:sz w:val="12"/>
        </w:rPr>
        <w:t>НАКЛАДНОЙ</w:t>
      </w:r>
      <w:r w:rsidRPr="00AB56B1">
        <w:rPr>
          <w:b/>
          <w:color w:val="24262D"/>
          <w:sz w:val="12"/>
        </w:rPr>
        <w:tab/>
        <w:t>4.2Б</w:t>
      </w:r>
      <w:r w:rsidRPr="00AB56B1">
        <w:rPr>
          <w:b/>
          <w:color w:val="24262D"/>
          <w:spacing w:val="10"/>
          <w:sz w:val="12"/>
        </w:rPr>
        <w:t xml:space="preserve"> </w:t>
      </w:r>
      <w:r w:rsidRPr="00AB56B1">
        <w:rPr>
          <w:b/>
          <w:color w:val="24262D"/>
          <w:sz w:val="12"/>
        </w:rPr>
        <w:t>АВИА:</w:t>
      </w:r>
      <w:r w:rsidRPr="00AB56B1">
        <w:rPr>
          <w:b/>
          <w:color w:val="24262D"/>
          <w:spacing w:val="10"/>
          <w:sz w:val="12"/>
        </w:rPr>
        <w:t xml:space="preserve"> </w:t>
      </w:r>
      <w:r w:rsidRPr="00AB56B1">
        <w:rPr>
          <w:b/>
          <w:color w:val="24262D"/>
          <w:sz w:val="12"/>
        </w:rPr>
        <w:t>ДАТА</w:t>
      </w:r>
      <w:r w:rsidRPr="00AB56B1">
        <w:rPr>
          <w:b/>
          <w:color w:val="24262D"/>
          <w:spacing w:val="11"/>
          <w:sz w:val="12"/>
        </w:rPr>
        <w:t xml:space="preserve"> </w:t>
      </w:r>
      <w:r w:rsidRPr="00AB56B1">
        <w:rPr>
          <w:b/>
          <w:color w:val="24262D"/>
          <w:spacing w:val="-2"/>
          <w:sz w:val="12"/>
        </w:rPr>
        <w:t>НАКЛАДНОЙ</w:t>
      </w:r>
    </w:p>
    <w:p w14:paraId="4ED4C1C7" w14:textId="77777777" w:rsidR="00427589" w:rsidRPr="00AB56B1" w:rsidRDefault="00427589" w:rsidP="00427589">
      <w:pPr>
        <w:pStyle w:val="a3"/>
        <w:spacing w:before="5"/>
        <w:rPr>
          <w:sz w:val="18"/>
        </w:rPr>
      </w:pPr>
      <w:r w:rsidRPr="00AB56B1"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5AFD48C0" wp14:editId="41DCDF7E">
                <wp:simplePos x="0" y="0"/>
                <wp:positionH relativeFrom="page">
                  <wp:posOffset>571500</wp:posOffset>
                </wp:positionH>
                <wp:positionV relativeFrom="paragraph">
                  <wp:posOffset>150184</wp:posOffset>
                </wp:positionV>
                <wp:extent cx="1143000" cy="1270"/>
                <wp:effectExtent l="0" t="0" r="0" b="0"/>
                <wp:wrapTopAndBottom/>
                <wp:docPr id="11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2C47A8D" id="Graphic 45" o:spid="_x0000_s1026" style="position:absolute;margin-left:45pt;margin-top:11.85pt;width:90pt;height:.1pt;z-index:-1569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5176B446" wp14:editId="51EEB08E">
                <wp:simplePos x="0" y="0"/>
                <wp:positionH relativeFrom="page">
                  <wp:posOffset>3943350</wp:posOffset>
                </wp:positionH>
                <wp:positionV relativeFrom="paragraph">
                  <wp:posOffset>150184</wp:posOffset>
                </wp:positionV>
                <wp:extent cx="1143000" cy="1270"/>
                <wp:effectExtent l="0" t="0" r="0" b="0"/>
                <wp:wrapTopAndBottom/>
                <wp:docPr id="11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C2C2FCA" id="Graphic 46" o:spid="_x0000_s1026" style="position:absolute;margin-left:310.5pt;margin-top:11.85pt;width:90pt;height:.1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531ACFE0" w14:textId="77777777" w:rsidR="00427589" w:rsidRPr="00AB56B1" w:rsidRDefault="00427589" w:rsidP="00427589">
      <w:pPr>
        <w:pStyle w:val="a5"/>
        <w:numPr>
          <w:ilvl w:val="1"/>
          <w:numId w:val="2"/>
        </w:numPr>
        <w:tabs>
          <w:tab w:val="left" w:pos="208"/>
          <w:tab w:val="left" w:pos="5359"/>
        </w:tabs>
        <w:spacing w:before="68"/>
        <w:ind w:left="208"/>
        <w:rPr>
          <w:b/>
          <w:sz w:val="12"/>
        </w:rPr>
      </w:pPr>
      <w:r w:rsidRPr="00AB56B1">
        <w:rPr>
          <w:b/>
          <w:color w:val="24262D"/>
          <w:sz w:val="12"/>
        </w:rPr>
        <w:t>А</w:t>
      </w:r>
      <w:r w:rsidRPr="00AB56B1">
        <w:rPr>
          <w:b/>
          <w:color w:val="24262D"/>
          <w:spacing w:val="12"/>
          <w:sz w:val="12"/>
        </w:rPr>
        <w:t xml:space="preserve"> </w:t>
      </w:r>
      <w:r w:rsidRPr="00AB56B1">
        <w:rPr>
          <w:b/>
          <w:color w:val="24262D"/>
          <w:sz w:val="12"/>
        </w:rPr>
        <w:t>ЖД:</w:t>
      </w:r>
      <w:r w:rsidRPr="00AB56B1">
        <w:rPr>
          <w:b/>
          <w:color w:val="24262D"/>
          <w:spacing w:val="12"/>
          <w:sz w:val="12"/>
        </w:rPr>
        <w:t xml:space="preserve"> </w:t>
      </w:r>
      <w:r w:rsidRPr="00AB56B1">
        <w:rPr>
          <w:b/>
          <w:color w:val="24262D"/>
          <w:sz w:val="12"/>
        </w:rPr>
        <w:t>НОМЕР</w:t>
      </w:r>
      <w:r w:rsidRPr="00AB56B1">
        <w:rPr>
          <w:b/>
          <w:color w:val="24262D"/>
          <w:spacing w:val="12"/>
          <w:sz w:val="12"/>
        </w:rPr>
        <w:t xml:space="preserve"> </w:t>
      </w:r>
      <w:r w:rsidRPr="00AB56B1">
        <w:rPr>
          <w:b/>
          <w:color w:val="24262D"/>
          <w:spacing w:val="-2"/>
          <w:sz w:val="12"/>
        </w:rPr>
        <w:t>НАКЛАДНОЙ</w:t>
      </w:r>
      <w:r w:rsidRPr="00AB56B1">
        <w:rPr>
          <w:b/>
          <w:color w:val="24262D"/>
          <w:sz w:val="12"/>
        </w:rPr>
        <w:tab/>
        <w:t>4.3Б</w:t>
      </w:r>
      <w:r w:rsidRPr="00AB56B1">
        <w:rPr>
          <w:b/>
          <w:color w:val="24262D"/>
          <w:spacing w:val="8"/>
          <w:sz w:val="12"/>
        </w:rPr>
        <w:t xml:space="preserve"> </w:t>
      </w:r>
      <w:r w:rsidRPr="00AB56B1">
        <w:rPr>
          <w:b/>
          <w:color w:val="24262D"/>
          <w:sz w:val="12"/>
        </w:rPr>
        <w:t>ЖД:</w:t>
      </w:r>
      <w:r w:rsidRPr="00AB56B1">
        <w:rPr>
          <w:b/>
          <w:color w:val="24262D"/>
          <w:spacing w:val="8"/>
          <w:sz w:val="12"/>
        </w:rPr>
        <w:t xml:space="preserve"> </w:t>
      </w:r>
      <w:r w:rsidRPr="00AB56B1">
        <w:rPr>
          <w:b/>
          <w:color w:val="24262D"/>
          <w:sz w:val="12"/>
        </w:rPr>
        <w:t>ДАТА</w:t>
      </w:r>
      <w:r w:rsidRPr="00AB56B1">
        <w:rPr>
          <w:b/>
          <w:color w:val="24262D"/>
          <w:spacing w:val="9"/>
          <w:sz w:val="12"/>
        </w:rPr>
        <w:t xml:space="preserve"> </w:t>
      </w:r>
      <w:r w:rsidRPr="00AB56B1">
        <w:rPr>
          <w:b/>
          <w:color w:val="24262D"/>
          <w:spacing w:val="-2"/>
          <w:sz w:val="12"/>
        </w:rPr>
        <w:t>НАКЛАДНОЙ</w:t>
      </w:r>
    </w:p>
    <w:p w14:paraId="46A5A362" w14:textId="77777777" w:rsidR="00427589" w:rsidRPr="00AB56B1" w:rsidRDefault="00427589" w:rsidP="00427589">
      <w:pPr>
        <w:pStyle w:val="a3"/>
        <w:spacing w:before="5"/>
        <w:rPr>
          <w:sz w:val="18"/>
        </w:rPr>
      </w:pPr>
      <w:r w:rsidRPr="00AB56B1"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4CF80A3B" wp14:editId="62AD60AF">
                <wp:simplePos x="0" y="0"/>
                <wp:positionH relativeFrom="page">
                  <wp:posOffset>571500</wp:posOffset>
                </wp:positionH>
                <wp:positionV relativeFrom="paragraph">
                  <wp:posOffset>150184</wp:posOffset>
                </wp:positionV>
                <wp:extent cx="1143000" cy="1270"/>
                <wp:effectExtent l="0" t="0" r="0" b="0"/>
                <wp:wrapTopAndBottom/>
                <wp:docPr id="11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1E6023F" id="Graphic 47" o:spid="_x0000_s1026" style="position:absolute;margin-left:45pt;margin-top:11.85pt;width:90pt;height:.1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622656" behindDoc="1" locked="0" layoutInCell="1" allowOverlap="1" wp14:anchorId="3062FEF4" wp14:editId="60DBA743">
                <wp:simplePos x="0" y="0"/>
                <wp:positionH relativeFrom="page">
                  <wp:posOffset>3943350</wp:posOffset>
                </wp:positionH>
                <wp:positionV relativeFrom="paragraph">
                  <wp:posOffset>150184</wp:posOffset>
                </wp:positionV>
                <wp:extent cx="1143000" cy="1270"/>
                <wp:effectExtent l="0" t="0" r="0" b="0"/>
                <wp:wrapTopAndBottom/>
                <wp:docPr id="11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757B29F" id="Graphic 48" o:spid="_x0000_s1026" style="position:absolute;margin-left:310.5pt;margin-top:11.85pt;width:90pt;height:.1pt;z-index:-1569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5B79CCBA" w14:textId="77777777" w:rsidR="00427589" w:rsidRPr="00AB56B1" w:rsidRDefault="00427589" w:rsidP="00427589">
      <w:pPr>
        <w:pStyle w:val="a5"/>
        <w:numPr>
          <w:ilvl w:val="1"/>
          <w:numId w:val="2"/>
        </w:numPr>
        <w:tabs>
          <w:tab w:val="left" w:pos="208"/>
          <w:tab w:val="left" w:pos="5359"/>
        </w:tabs>
        <w:ind w:left="208"/>
        <w:rPr>
          <w:b/>
          <w:sz w:val="12"/>
        </w:rPr>
      </w:pPr>
      <w:r w:rsidRPr="00AB56B1">
        <w:rPr>
          <w:b/>
          <w:color w:val="24262D"/>
          <w:sz w:val="12"/>
        </w:rPr>
        <w:t>А</w:t>
      </w:r>
      <w:r w:rsidRPr="00AB56B1">
        <w:rPr>
          <w:b/>
          <w:color w:val="24262D"/>
          <w:spacing w:val="16"/>
          <w:sz w:val="12"/>
        </w:rPr>
        <w:t xml:space="preserve"> </w:t>
      </w:r>
      <w:r w:rsidRPr="00AB56B1">
        <w:rPr>
          <w:b/>
          <w:color w:val="24262D"/>
          <w:sz w:val="12"/>
        </w:rPr>
        <w:t>МОРСКОЙ:</w:t>
      </w:r>
      <w:r w:rsidRPr="00AB56B1">
        <w:rPr>
          <w:b/>
          <w:color w:val="24262D"/>
          <w:spacing w:val="16"/>
          <w:sz w:val="12"/>
        </w:rPr>
        <w:t xml:space="preserve"> </w:t>
      </w:r>
      <w:r w:rsidRPr="00AB56B1">
        <w:rPr>
          <w:b/>
          <w:color w:val="24262D"/>
          <w:sz w:val="12"/>
        </w:rPr>
        <w:t>НОМЕР</w:t>
      </w:r>
      <w:r w:rsidRPr="00AB56B1">
        <w:rPr>
          <w:b/>
          <w:color w:val="24262D"/>
          <w:spacing w:val="17"/>
          <w:sz w:val="12"/>
        </w:rPr>
        <w:t xml:space="preserve"> </w:t>
      </w:r>
      <w:r w:rsidRPr="00AB56B1">
        <w:rPr>
          <w:b/>
          <w:color w:val="24262D"/>
          <w:spacing w:val="-2"/>
          <w:sz w:val="12"/>
        </w:rPr>
        <w:t>КОНОСАМЕНТА</w:t>
      </w:r>
      <w:r w:rsidRPr="00AB56B1">
        <w:rPr>
          <w:b/>
          <w:color w:val="24262D"/>
          <w:sz w:val="12"/>
        </w:rPr>
        <w:tab/>
        <w:t>4.4Б</w:t>
      </w:r>
      <w:r w:rsidRPr="00AB56B1">
        <w:rPr>
          <w:b/>
          <w:color w:val="24262D"/>
          <w:spacing w:val="10"/>
          <w:sz w:val="12"/>
        </w:rPr>
        <w:t xml:space="preserve"> </w:t>
      </w:r>
      <w:r w:rsidRPr="00AB56B1">
        <w:rPr>
          <w:b/>
          <w:color w:val="24262D"/>
          <w:sz w:val="12"/>
        </w:rPr>
        <w:t>МОРСКОЙ:</w:t>
      </w:r>
      <w:r w:rsidRPr="00AB56B1">
        <w:rPr>
          <w:b/>
          <w:color w:val="24262D"/>
          <w:spacing w:val="13"/>
          <w:sz w:val="12"/>
        </w:rPr>
        <w:t xml:space="preserve"> </w:t>
      </w:r>
      <w:r w:rsidRPr="00AB56B1">
        <w:rPr>
          <w:b/>
          <w:color w:val="24262D"/>
          <w:sz w:val="12"/>
        </w:rPr>
        <w:t>ДАТА</w:t>
      </w:r>
      <w:r w:rsidRPr="00AB56B1">
        <w:rPr>
          <w:b/>
          <w:color w:val="24262D"/>
          <w:spacing w:val="13"/>
          <w:sz w:val="12"/>
        </w:rPr>
        <w:t xml:space="preserve"> </w:t>
      </w:r>
      <w:r w:rsidRPr="00AB56B1">
        <w:rPr>
          <w:b/>
          <w:color w:val="24262D"/>
          <w:spacing w:val="-2"/>
          <w:sz w:val="12"/>
        </w:rPr>
        <w:t>КОНОСАМЕНТА</w:t>
      </w:r>
    </w:p>
    <w:p w14:paraId="6AAFEB83" w14:textId="7F0AB465" w:rsidR="00427589" w:rsidRPr="00AB56B1" w:rsidRDefault="00427589" w:rsidP="00427589">
      <w:pPr>
        <w:pStyle w:val="a3"/>
        <w:spacing w:before="9"/>
        <w:rPr>
          <w:sz w:val="19"/>
        </w:rPr>
      </w:pPr>
      <w:r w:rsidRPr="00AB56B1"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65ACA043" wp14:editId="2A8D0BE6">
                <wp:simplePos x="0" y="0"/>
                <wp:positionH relativeFrom="page">
                  <wp:posOffset>571500</wp:posOffset>
                </wp:positionH>
                <wp:positionV relativeFrom="paragraph">
                  <wp:posOffset>159709</wp:posOffset>
                </wp:positionV>
                <wp:extent cx="1143000" cy="1270"/>
                <wp:effectExtent l="0" t="0" r="0" b="0"/>
                <wp:wrapTopAndBottom/>
                <wp:docPr id="11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A006A5A" id="Graphic 49" o:spid="_x0000_s1026" style="position:absolute;margin-left:45pt;margin-top:12.6pt;width:90pt;height:.1pt;z-index:-1569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000E3D11" wp14:editId="3D4965BB">
                <wp:simplePos x="0" y="0"/>
                <wp:positionH relativeFrom="page">
                  <wp:posOffset>3943350</wp:posOffset>
                </wp:positionH>
                <wp:positionV relativeFrom="paragraph">
                  <wp:posOffset>159709</wp:posOffset>
                </wp:positionV>
                <wp:extent cx="1143000" cy="1270"/>
                <wp:effectExtent l="0" t="0" r="0" b="0"/>
                <wp:wrapTopAndBottom/>
                <wp:docPr id="12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2999" y="0"/>
                              </a:lnTo>
                            </a:path>
                          </a:pathLst>
                        </a:custGeom>
                        <a:ln w="9524">
                          <a:solidFill>
                            <a:srgbClr val="B8BDC5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63D2CFB" id="Graphic 50" o:spid="_x0000_s1026" style="position:absolute;margin-left:310.5pt;margin-top:12.6pt;width:90pt;height:.1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" path="m,l1142999,e" filled="f" strokecolor="#b8bdc5" strokeweight=".26456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AB56B1">
        <w:rPr>
          <w:noProof/>
          <w:sz w:val="19"/>
          <w:lang w:eastAsia="ru-RU"/>
        </w:rPr>
        <mc:AlternateContent>
          <mc:Choice Requires="wpg">
            <w:drawing>
              <wp:anchor distT="0" distB="0" distL="0" distR="0" simplePos="0" relativeHeight="487626752" behindDoc="1" locked="0" layoutInCell="1" allowOverlap="1" wp14:anchorId="796EAF6A" wp14:editId="107A5680">
                <wp:simplePos x="0" y="0"/>
                <wp:positionH relativeFrom="page">
                  <wp:posOffset>571499</wp:posOffset>
                </wp:positionH>
                <wp:positionV relativeFrom="paragraph">
                  <wp:posOffset>1440822</wp:posOffset>
                </wp:positionV>
                <wp:extent cx="6610350" cy="914400"/>
                <wp:effectExtent l="0" t="0" r="0" b="0"/>
                <wp:wrapTopAndBottom/>
                <wp:docPr id="1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350" cy="914400"/>
                          <a:chOff x="0" y="0"/>
                          <a:chExt cx="6610350" cy="914400"/>
                        </a:xfrm>
                      </wpg:grpSpPr>
                      <wps:wsp>
                        <wps:cNvPr id="133" name="Graphic 63"/>
                        <wps:cNvSpPr/>
                        <wps:spPr>
                          <a:xfrm>
                            <a:off x="9524" y="9524"/>
                            <a:ext cx="659130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91300" h="895350">
                                <a:moveTo>
                                  <a:pt x="0" y="0"/>
                                </a:moveTo>
                                <a:lnTo>
                                  <a:pt x="6591299" y="0"/>
                                </a:lnTo>
                                <a:lnTo>
                                  <a:pt x="6591299" y="895349"/>
                                </a:lnTo>
                                <a:lnTo>
                                  <a:pt x="0" y="895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49">
                            <a:solidFill>
                              <a:srgbClr val="9BB2C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64"/>
                        <wps:cNvSpPr/>
                        <wps:spPr>
                          <a:xfrm>
                            <a:off x="95250" y="519112"/>
                            <a:ext cx="5514975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14975" h="285750">
                                <a:moveTo>
                                  <a:pt x="0" y="0"/>
                                </a:moveTo>
                                <a:lnTo>
                                  <a:pt x="1142999" y="0"/>
                                </a:lnTo>
                              </a:path>
                              <a:path w="5514975" h="285750">
                                <a:moveTo>
                                  <a:pt x="2181224" y="0"/>
                                </a:moveTo>
                                <a:lnTo>
                                  <a:pt x="3324224" y="0"/>
                                </a:lnTo>
                              </a:path>
                              <a:path w="5514975" h="285750">
                                <a:moveTo>
                                  <a:pt x="4371974" y="0"/>
                                </a:moveTo>
                                <a:lnTo>
                                  <a:pt x="5514974" y="0"/>
                                </a:lnTo>
                              </a:path>
                              <a:path w="5514975" h="285750">
                                <a:moveTo>
                                  <a:pt x="0" y="285749"/>
                                </a:moveTo>
                                <a:lnTo>
                                  <a:pt x="1142999" y="285749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B8BDC5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box 65"/>
                        <wps:cNvSpPr txBox="1"/>
                        <wps:spPr>
                          <a:xfrm>
                            <a:off x="95250" y="86524"/>
                            <a:ext cx="1186180" cy="282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BBB9E9" w14:textId="77777777" w:rsidR="00427589" w:rsidRDefault="00427589" w:rsidP="00427589">
                              <w:pPr>
                                <w:spacing w:line="203" w:lineRule="exac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8"/>
                                </w:rPr>
                                <w:t>ЭП</w:t>
                              </w:r>
                              <w:r>
                                <w:rPr>
                                  <w:b/>
                                  <w:color w:val="14171E"/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8"/>
                                </w:rPr>
                                <w:t>налогового</w:t>
                              </w:r>
                              <w:r>
                                <w:rPr>
                                  <w:b/>
                                  <w:color w:val="14171E"/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sz w:val="18"/>
                                </w:rPr>
                                <w:t>органа</w:t>
                              </w:r>
                            </w:p>
                            <w:p w14:paraId="2BD80553" w14:textId="77777777" w:rsidR="00427589" w:rsidRDefault="00427589" w:rsidP="00427589">
                              <w:pPr>
                                <w:spacing w:before="10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СЕРТИФИКАТ: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" name="Textbox 66"/>
                        <wps:cNvSpPr txBox="1"/>
                        <wps:spPr>
                          <a:xfrm>
                            <a:off x="2279600" y="284522"/>
                            <a:ext cx="707390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9155F5" w14:textId="77777777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ДЕЙСТВИТЕЛЕН: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" name="Textbox 67"/>
                        <wps:cNvSpPr txBox="1"/>
                        <wps:spPr>
                          <a:xfrm>
                            <a:off x="4463950" y="284522"/>
                            <a:ext cx="854075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CCCD3B" w14:textId="77777777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ДАТА</w:t>
                              </w: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 xml:space="preserve"> ПОДПИСАНИЯ: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" name="Textbox 68"/>
                        <wps:cNvSpPr txBox="1"/>
                        <wps:spPr>
                          <a:xfrm>
                            <a:off x="95250" y="570272"/>
                            <a:ext cx="482600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D9BDC2" w14:textId="77777777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ВЛАДЕЛЕЦ: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6EAF6A" id="Group 62" o:spid="_x0000_s1041" style="position:absolute;margin-left:45pt;margin-top:113.45pt;width:520.5pt;height:1in;z-index:-15689728;mso-wrap-distance-left:0;mso-wrap-distance-right:0;mso-position-horizontal-relative:page" coordsize="6610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">
                <v:shape id="Graphic 63" o:spid="_x0000_s1042" style="position:absolute;left:95;top:95;width:65913;height:8953;visibility:visible;mso-wrap-style:square;v-text-anchor:top" coordsize="6591300,895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xWasEA&#10;AADcAAAADwAAAGRycy9kb3ducmV2LnhtbERPTYvCMBC9L/gfwgheFk1VKEs1imgXxJN1BT0OzdgW&#10;m0lpslr/vREEb/N4nzNfdqYWN2pdZVnBeBSBIM6trrhQcPz7Hf6AcB5ZY22ZFDzIwXLR+5pjou2d&#10;M7odfCFCCLsEFZTeN4mULi/JoBvZhjhwF9sa9AG2hdQt3kO4qeUkimJpsOLQUGJD65Ly6+HfKIj3&#10;qb6kzXqTxeN4d8qunH6fT0oN+t1qBsJT5z/it3urw/zpFF7Ph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cVmrBAAAA3AAAAA8AAAAAAAAAAAAAAAAAmAIAAGRycy9kb3du&#10;cmV2LnhtbFBLBQYAAAAABAAEAPUAAACGAwAAAAA=&#10;" path="m,l6591299,r,895349l,895349,,xe" filled="f" strokecolor="#9bb2c9" strokeweight=".52914mm">
                  <v:path arrowok="t"/>
                </v:shape>
                <v:shape id="Graphic 64" o:spid="_x0000_s1043" style="position:absolute;left:952;top:5191;width:55150;height:2857;visibility:visible;mso-wrap-style:square;v-text-anchor:top" coordsize="5514975,285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MqPcIA&#10;AADcAAAADwAAAGRycy9kb3ducmV2LnhtbERPS4vCMBC+L+x/CCPsbU11xUc1yiK4KF5q9eBxSMa2&#10;2ExKE7X7783Cgrf5+J6zWHW2FndqfeVYwaCfgCDWzlRcKDgdN59TED4gG6wdk4Jf8rBavr8tMDXu&#10;wQe656EQMYR9igrKEJpUSq9Lsuj7riGO3MW1FkOEbSFNi48Ybms5TJKxtFhxbCixoXVJ+prfrIJ6&#10;O/zJs4wSjbP9JtvJ80TzSKmPXvc9BxGoCy/xv3tr4vyvEfw9Ey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0yo9wgAAANwAAAAPAAAAAAAAAAAAAAAAAJgCAABkcnMvZG93&#10;bnJldi54bWxQSwUGAAAAAAQABAD1AAAAhwMAAAAA&#10;" path="m,l1142999,em2181224,l3324224,em4371974,l5514974,em,285749r1142999,e" filled="f" strokecolor="#b8bdc5" strokeweight=".26456mm">
                  <v:stroke dashstyle="3 1"/>
                  <v:path arrowok="t"/>
                </v:shape>
                <v:shape id="Textbox 65" o:spid="_x0000_s1044" type="#_x0000_t202" style="position:absolute;left:952;top:865;width:11862;height:2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4ys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U4ysMAAADcAAAADwAAAAAAAAAAAAAAAACYAgAAZHJzL2Rv&#10;d25yZXYueG1sUEsFBgAAAAAEAAQA9QAAAIgDAAAAAA==&#10;" filled="f" stroked="f">
                  <v:textbox inset="0,0,0,0">
                    <w:txbxContent>
                      <w:p w14:paraId="3BBBB9E9" w14:textId="77777777" w:rsidR="00427589" w:rsidRDefault="00427589" w:rsidP="00427589">
                        <w:pPr>
                          <w:spacing w:line="203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4171E"/>
                            <w:sz w:val="18"/>
                          </w:rPr>
                          <w:t>ЭП</w:t>
                        </w:r>
                        <w:r>
                          <w:rPr>
                            <w:b/>
                            <w:color w:val="14171E"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8"/>
                          </w:rPr>
                          <w:t>налогового</w:t>
                        </w:r>
                        <w:r>
                          <w:rPr>
                            <w:b/>
                            <w:color w:val="14171E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sz w:val="18"/>
                          </w:rPr>
                          <w:t>органа</w:t>
                        </w:r>
                      </w:p>
                      <w:p w14:paraId="2BD80553" w14:textId="77777777" w:rsidR="00427589" w:rsidRDefault="00427589" w:rsidP="00427589">
                        <w:pPr>
                          <w:spacing w:before="10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СЕРТИФИКАТ:</w:t>
                        </w:r>
                      </w:p>
                    </w:txbxContent>
                  </v:textbox>
                </v:shape>
                <v:shape id="_x0000_s1045" type="#_x0000_t202" style="position:absolute;left:22796;top:2845;width:7073;height: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mvcIA&#10;AADcAAAADwAAAGRycy9kb3ducmV2LnhtbERPTWvCQBC9C/0PyxS86aYK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F6a9wgAAANwAAAAPAAAAAAAAAAAAAAAAAJgCAABkcnMvZG93&#10;bnJldi54bWxQSwUGAAAAAAQABAD1AAAAhwMAAAAA&#10;" filled="f" stroked="f">
                  <v:textbox inset="0,0,0,0">
                    <w:txbxContent>
                      <w:p w14:paraId="549155F5" w14:textId="77777777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ДЕЙСТВИТЕЛЕН:</w:t>
                        </w:r>
                      </w:p>
                    </w:txbxContent>
                  </v:textbox>
                </v:shape>
                <v:shape id="Textbox 67" o:spid="_x0000_s1046" type="#_x0000_t202" style="position:absolute;left:44639;top:2845;width:8541;height: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DJsMA&#10;AADcAAAADwAAAGRycy9kb3ducmV2LnhtbERPTWvCQBC9F/wPywi91Y0t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sDJsMAAADcAAAADwAAAAAAAAAAAAAAAACYAgAAZHJzL2Rv&#10;d25yZXYueG1sUEsFBgAAAAAEAAQA9QAAAIgDAAAAAA==&#10;" filled="f" stroked="f">
                  <v:textbox inset="0,0,0,0">
                    <w:txbxContent>
                      <w:p w14:paraId="75CCCD3B" w14:textId="77777777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ДАТА</w:t>
                        </w: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 xml:space="preserve"> ПОДПИСАНИЯ:</w:t>
                        </w:r>
                      </w:p>
                    </w:txbxContent>
                  </v:textbox>
                </v:shape>
                <v:shape id="Textbox 68" o:spid="_x0000_s1047" type="#_x0000_t202" style="position:absolute;left:952;top:5702;width:4826;height: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    <v:textbox inset="0,0,0,0">
                    <w:txbxContent>
                      <w:p w14:paraId="52D9BDC2" w14:textId="77777777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ВЛАДЕЛЕЦ: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9EAE8A9" w14:textId="58B77117" w:rsidR="00427589" w:rsidRPr="00AB56B1" w:rsidRDefault="008E3B58" w:rsidP="00427589">
      <w:pPr>
        <w:pStyle w:val="a3"/>
        <w:spacing w:before="7"/>
        <w:rPr>
          <w:sz w:val="9"/>
        </w:rPr>
      </w:pPr>
      <w:r w:rsidRPr="00AB56B1">
        <w:rPr>
          <w:noProof/>
          <w:sz w:val="19"/>
          <w:lang w:eastAsia="ru-RU"/>
        </w:rPr>
        <mc:AlternateContent>
          <mc:Choice Requires="wpg">
            <w:drawing>
              <wp:anchor distT="0" distB="0" distL="0" distR="0" simplePos="0" relativeHeight="487625728" behindDoc="1" locked="0" layoutInCell="1" allowOverlap="1" wp14:anchorId="43D08563" wp14:editId="4EBBF53C">
                <wp:simplePos x="0" y="0"/>
                <wp:positionH relativeFrom="page">
                  <wp:posOffset>575945</wp:posOffset>
                </wp:positionH>
                <wp:positionV relativeFrom="paragraph">
                  <wp:posOffset>112395</wp:posOffset>
                </wp:positionV>
                <wp:extent cx="6600825" cy="1123950"/>
                <wp:effectExtent l="0" t="0" r="28575" b="19050"/>
                <wp:wrapTopAndBottom/>
                <wp:docPr id="12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123950"/>
                          <a:chOff x="4762" y="4762"/>
                          <a:chExt cx="6600825" cy="1123950"/>
                        </a:xfrm>
                      </wpg:grpSpPr>
                      <wps:wsp>
                        <wps:cNvPr id="122" name="Graphic 52"/>
                        <wps:cNvSpPr/>
                        <wps:spPr>
                          <a:xfrm>
                            <a:off x="4762" y="4762"/>
                            <a:ext cx="6600825" cy="1123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0825" h="1123950">
                                <a:moveTo>
                                  <a:pt x="0" y="0"/>
                                </a:moveTo>
                                <a:lnTo>
                                  <a:pt x="6600824" y="0"/>
                                </a:lnTo>
                                <a:lnTo>
                                  <a:pt x="6600824" y="171449"/>
                                </a:lnTo>
                                <a:lnTo>
                                  <a:pt x="0" y="1714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6600825" h="1123950">
                                <a:moveTo>
                                  <a:pt x="0" y="219074"/>
                                </a:moveTo>
                                <a:lnTo>
                                  <a:pt x="6600824" y="219074"/>
                                </a:lnTo>
                                <a:lnTo>
                                  <a:pt x="6600824" y="1123949"/>
                                </a:lnTo>
                                <a:lnTo>
                                  <a:pt x="0" y="1123949"/>
                                </a:lnTo>
                                <a:lnTo>
                                  <a:pt x="0" y="219074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C5C9D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53"/>
                        <wps:cNvSpPr/>
                        <wps:spPr>
                          <a:xfrm>
                            <a:off x="76200" y="738187"/>
                            <a:ext cx="5534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4025">
                                <a:moveTo>
                                  <a:pt x="0" y="0"/>
                                </a:moveTo>
                                <a:lnTo>
                                  <a:pt x="1142999" y="0"/>
                                </a:lnTo>
                              </a:path>
                              <a:path w="5534025">
                                <a:moveTo>
                                  <a:pt x="2200274" y="0"/>
                                </a:moveTo>
                                <a:lnTo>
                                  <a:pt x="3343274" y="0"/>
                                </a:lnTo>
                              </a:path>
                              <a:path w="5534025">
                                <a:moveTo>
                                  <a:pt x="4391024" y="0"/>
                                </a:moveTo>
                                <a:lnTo>
                                  <a:pt x="5534024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B8BDC5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54"/>
                        <wps:cNvSpPr/>
                        <wps:spPr>
                          <a:xfrm>
                            <a:off x="76200" y="1023937"/>
                            <a:ext cx="5534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4025">
                                <a:moveTo>
                                  <a:pt x="0" y="0"/>
                                </a:moveTo>
                                <a:lnTo>
                                  <a:pt x="1142999" y="0"/>
                                </a:lnTo>
                              </a:path>
                              <a:path w="5534025">
                                <a:moveTo>
                                  <a:pt x="2200274" y="0"/>
                                </a:moveTo>
                                <a:lnTo>
                                  <a:pt x="3343274" y="0"/>
                                </a:lnTo>
                              </a:path>
                              <a:path w="5534025">
                                <a:moveTo>
                                  <a:pt x="4391024" y="0"/>
                                </a:moveTo>
                                <a:lnTo>
                                  <a:pt x="5534024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B8BDC5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box 55"/>
                        <wps:cNvSpPr txBox="1"/>
                        <wps:spPr>
                          <a:xfrm>
                            <a:off x="66675" y="35108"/>
                            <a:ext cx="1166495" cy="98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3388FE" w14:textId="77777777" w:rsidR="00427589" w:rsidRDefault="00427589" w:rsidP="00427589">
                              <w:pPr>
                                <w:spacing w:line="155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Раздел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5.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Подпись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sz w:val="14"/>
                                </w:rPr>
                                <w:t>заявителя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" name="Textbox 56"/>
                        <wps:cNvSpPr txBox="1"/>
                        <wps:spPr>
                          <a:xfrm>
                            <a:off x="76200" y="305599"/>
                            <a:ext cx="1171575" cy="282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F2FFCB" w14:textId="77777777" w:rsidR="00427589" w:rsidRDefault="00427589" w:rsidP="00427589">
                              <w:pPr>
                                <w:spacing w:line="203" w:lineRule="exac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8"/>
                                </w:rPr>
                                <w:t>Электронная</w:t>
                              </w:r>
                              <w:r>
                                <w:rPr>
                                  <w:b/>
                                  <w:color w:val="14171E"/>
                                  <w:spacing w:val="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sz w:val="18"/>
                                </w:rPr>
                                <w:t>подпись</w:t>
                              </w:r>
                            </w:p>
                            <w:p w14:paraId="7E4BF312" w14:textId="77777777" w:rsidR="00427589" w:rsidRDefault="00427589" w:rsidP="00427589">
                              <w:pPr>
                                <w:spacing w:before="10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5А</w:t>
                              </w:r>
                              <w:r>
                                <w:rPr>
                                  <w:b/>
                                  <w:color w:val="24262D"/>
                                  <w:spacing w:val="16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ПРИЗНАК</w:t>
                              </w:r>
                              <w:r>
                                <w:rPr>
                                  <w:b/>
                                  <w:color w:val="24262D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ПОДПИСАНТА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" name="Textbox 57"/>
                        <wps:cNvSpPr txBox="1"/>
                        <wps:spPr>
                          <a:xfrm>
                            <a:off x="2273200" y="503597"/>
                            <a:ext cx="1641575" cy="15362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90D17D" w14:textId="104D5892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5Б</w:t>
                              </w:r>
                              <w:r>
                                <w:rPr>
                                  <w:b/>
                                  <w:color w:val="24262D"/>
                                  <w:spacing w:val="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ФИО</w:t>
                              </w:r>
                              <w:r>
                                <w:rPr>
                                  <w:b/>
                                  <w:color w:val="24262D"/>
                                  <w:spacing w:val="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(ФАМИЛИЯ,</w:t>
                              </w:r>
                              <w:r>
                                <w:rPr>
                                  <w:b/>
                                  <w:color w:val="24262D"/>
                                  <w:spacing w:val="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ИМЯ,</w:t>
                              </w:r>
                              <w:r>
                                <w:rPr>
                                  <w:b/>
                                  <w:color w:val="24262D"/>
                                  <w:spacing w:val="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ОТЧЕСТВО</w:t>
                              </w:r>
                              <w:r w:rsidR="008E3B58"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 w:rsidR="008E3B58" w:rsidRPr="00BE130D"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  <w:vertAlign w:val="superscript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" name="Textbox 58"/>
                        <wps:cNvSpPr txBox="1"/>
                        <wps:spPr>
                          <a:xfrm>
                            <a:off x="4470350" y="503597"/>
                            <a:ext cx="1385570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24269A" w14:textId="77777777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5В</w:t>
                              </w:r>
                              <w:r>
                                <w:rPr>
                                  <w:b/>
                                  <w:color w:val="24262D"/>
                                  <w:spacing w:val="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СВЕДЕНИЯ</w:t>
                              </w:r>
                              <w:r>
                                <w:rPr>
                                  <w:b/>
                                  <w:color w:val="24262D"/>
                                  <w:spacing w:val="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О</w:t>
                              </w:r>
                              <w:r>
                                <w:rPr>
                                  <w:b/>
                                  <w:color w:val="24262D"/>
                                  <w:spacing w:val="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ПРЕДСТАВИТЕЛЕ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" name="Textbox 59"/>
                        <wps:cNvSpPr txBox="1"/>
                        <wps:spPr>
                          <a:xfrm>
                            <a:off x="76200" y="789347"/>
                            <a:ext cx="819785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BF6341" w14:textId="77777777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5Г</w:t>
                              </w:r>
                              <w:r>
                                <w:rPr>
                                  <w:b/>
                                  <w:color w:val="24262D"/>
                                  <w:spacing w:val="16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СЕРТИФИКАТ</w:t>
                              </w:r>
                              <w:r>
                                <w:rPr>
                                  <w:b/>
                                  <w:color w:val="24262D"/>
                                  <w:spacing w:val="16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pacing w:val="-5"/>
                                  <w:sz w:val="12"/>
                                </w:rPr>
                                <w:t>ЭП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" name="Textbox 60"/>
                        <wps:cNvSpPr txBox="1"/>
                        <wps:spPr>
                          <a:xfrm>
                            <a:off x="2273200" y="789347"/>
                            <a:ext cx="795020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23C6C4" w14:textId="77777777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5Д</w:t>
                              </w:r>
                              <w:r>
                                <w:rPr>
                                  <w:b/>
                                  <w:color w:val="24262D"/>
                                  <w:spacing w:val="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ДЕЙСТВИТЕЛЕН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" name="Textbox 61"/>
                        <wps:cNvSpPr txBox="1"/>
                        <wps:spPr>
                          <a:xfrm>
                            <a:off x="4470350" y="789347"/>
                            <a:ext cx="941069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6A8AD1" w14:textId="77777777" w:rsidR="00427589" w:rsidRDefault="00427589" w:rsidP="00427589">
                              <w:pPr>
                                <w:spacing w:line="133" w:lineRule="exact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5Е</w:t>
                              </w:r>
                              <w:r>
                                <w:rPr>
                                  <w:b/>
                                  <w:color w:val="24262D"/>
                                  <w:spacing w:val="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ДАТА</w:t>
                              </w:r>
                              <w:r>
                                <w:rPr>
                                  <w:b/>
                                  <w:color w:val="24262D"/>
                                  <w:spacing w:val="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pacing w:val="-2"/>
                                  <w:sz w:val="12"/>
                                </w:rPr>
                                <w:t>ПОДПИСАНИЯ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D08563" id="Group 51" o:spid="_x0000_s1048" style="position:absolute;margin-left:45.35pt;margin-top:8.85pt;width:519.75pt;height:88.5pt;z-index:-15690752;mso-wrap-distance-left:0;mso-wrap-distance-right:0;mso-position-horizontal-relative:page;mso-width-relative:margin;mso-height-relative:margin" coordorigin="47,47" coordsize="66008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">
                <v:shape id="Graphic 52" o:spid="_x0000_s1049" style="position:absolute;left:47;top:47;width:66008;height:11240;visibility:visible;mso-wrap-style:square;v-text-anchor:top" coordsize="6600825,1123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KVMMA&#10;AADcAAAADwAAAGRycy9kb3ducmV2LnhtbERPS2sCMRC+C/0PYYTeNOseWlmNon2Aj17UUuht2Ew3&#10;i5vJkqS69dcbQehtPr7nTOedbcSJfKgdKxgNMxDEpdM1Vwo+D++DMYgQkTU2jknBHwWYzx56Uyy0&#10;O/OOTvtYiRTCoUAFJsa2kDKUhiyGoWuJE/fjvMWYoK+k9nhO4baReZY9SYs1pwaDLb0YKo/7X6vg&#10;o/lql+O378vrmp4jm41f7PKtUo/9bjEBEamL/+K7e6XT/DyH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zKVMMAAADcAAAADwAAAAAAAAAAAAAAAACYAgAAZHJzL2Rv&#10;d25yZXYueG1sUEsFBgAAAAAEAAQA9QAAAIgDAAAAAA==&#10;" path="m,l6600824,r,171449l,171449,,xem,219074r6600824,l6600824,1123949,,1123949,,219074xe" filled="f" strokecolor="#c5c9d2" strokeweight=".26456mm">
                  <v:path arrowok="t"/>
                </v:shape>
                <v:shape id="Graphic 53" o:spid="_x0000_s1050" style="position:absolute;left:762;top:7381;width:55340;height:13;visibility:visible;mso-wrap-style:square;v-text-anchor:top" coordsize="55340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5VkcIA&#10;AADcAAAADwAAAGRycy9kb3ducmV2LnhtbESPQWvCQBCF7wX/wzKCt7rR0CLRVUQQPAm1Fa9Ddkyi&#10;2dmQHZP4791CobcZ3pv3vVltBlerjtpQeTYwmyagiHNvKy4M/Hzv3xeggiBbrD2TgScF2KxHbyvM&#10;rO/5i7qTFCqGcMjQQCnSZFqHvCSHYeob4qhdfetQ4toW2rbYx3BX63mSfGqHFUdCiQ3tSsrvp4cz&#10;cDmcw4yrLu1v2w95SHokF+FmMh62S1BCg/yb/64PNtafp/D7TJxAr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lWRwgAAANwAAAAPAAAAAAAAAAAAAAAAAJgCAABkcnMvZG93&#10;bnJldi54bWxQSwUGAAAAAAQABAD1AAAAhwMAAAAA&#10;" path="m,l1142999,em2200274,l3343274,em4391024,l5534024,e" filled="f" strokecolor="#b8bdc5" strokeweight=".26456mm">
                  <v:stroke dashstyle="3 1"/>
                  <v:path arrowok="t"/>
                </v:shape>
                <v:shape id="Graphic 54" o:spid="_x0000_s1051" style="position:absolute;left:762;top:10239;width:55340;height:13;visibility:visible;mso-wrap-style:square;v-text-anchor:top" coordsize="55340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N5cMA&#10;AADcAAAADwAAAGRycy9kb3ducmV2LnhtbESPT2vCQBDF70K/wzIFb2bjnxaJriIFwVOhVul1yI5J&#10;bHY2ZMck/fZdQfA2w3vzfm/W28HVqqM2VJ4NTJMUFHHubcWFgdP3frIEFQTZYu2ZDPxRgO3mZbTG&#10;zPqev6g7SqFiCIcMDZQiTaZ1yEtyGBLfEEft4luHEte20LbFPoa7Ws/S9F07rDgSSmzoo6T893hz&#10;Bn4O5zDlqpv3192b3GT+SS7Czfh12K1ACQ3yND+uDzbWny3g/kycQG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N5cMAAADcAAAADwAAAAAAAAAAAAAAAACYAgAAZHJzL2Rv&#10;d25yZXYueG1sUEsFBgAAAAAEAAQA9QAAAIgDAAAAAA==&#10;" path="m,l1142999,em2200274,l3343274,em4391024,l5534024,e" filled="f" strokecolor="#b8bdc5" strokeweight=".26456mm">
                  <v:stroke dashstyle="3 1"/>
                  <v:path arrowok="t"/>
                </v:shape>
                <v:shape id="Textbox 55" o:spid="_x0000_s1052" type="#_x0000_t202" style="position:absolute;left:666;top:351;width:11665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p w14:paraId="6D3388FE" w14:textId="77777777" w:rsidR="00427589" w:rsidRDefault="00427589" w:rsidP="00427589">
                        <w:pPr>
                          <w:spacing w:line="155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4171E"/>
                            <w:sz w:val="14"/>
                          </w:rPr>
                          <w:t>Раздел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5.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Подпись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sz w:val="14"/>
                          </w:rPr>
                          <w:t>заявителя</w:t>
                        </w:r>
                      </w:p>
                    </w:txbxContent>
                  </v:textbox>
                </v:shape>
                <v:shape id="Textbox 56" o:spid="_x0000_s1053" type="#_x0000_t202" style="position:absolute;left:762;top:3055;width:11715;height:2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<v:textbox inset="0,0,0,0">
                    <w:txbxContent>
                      <w:p w14:paraId="4DF2FFCB" w14:textId="77777777" w:rsidR="00427589" w:rsidRDefault="00427589" w:rsidP="00427589">
                        <w:pPr>
                          <w:spacing w:line="203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4171E"/>
                            <w:sz w:val="18"/>
                          </w:rPr>
                          <w:t>Электронная</w:t>
                        </w:r>
                        <w:r>
                          <w:rPr>
                            <w:b/>
                            <w:color w:val="14171E"/>
                            <w:spacing w:val="20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sz w:val="18"/>
                          </w:rPr>
                          <w:t>подпись</w:t>
                        </w:r>
                      </w:p>
                      <w:p w14:paraId="7E4BF312" w14:textId="77777777" w:rsidR="00427589" w:rsidRDefault="00427589" w:rsidP="00427589">
                        <w:pPr>
                          <w:spacing w:before="10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5А</w:t>
                        </w:r>
                        <w:r>
                          <w:rPr>
                            <w:b/>
                            <w:color w:val="24262D"/>
                            <w:spacing w:val="16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ПРИЗНАК</w:t>
                        </w:r>
                        <w:r>
                          <w:rPr>
                            <w:b/>
                            <w:color w:val="24262D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ПОДПИСАНТА</w:t>
                        </w:r>
                      </w:p>
                    </w:txbxContent>
                  </v:textbox>
                </v:shape>
                <v:shape id="Textbox 57" o:spid="_x0000_s1054" type="#_x0000_t202" style="position:absolute;left:22732;top:5035;width:16415;height:1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KV+8MA&#10;AADcAAAADwAAAGRycy9kb3ducmV2LnhtbERPTWvCQBC9F/oflil4azb1oDZ1I1IUBKE0pocep9kx&#10;WZKdTbOrpv/eLQje5vE+Z7kabSfONHjjWMFLkoIgrpw2XCv4KrfPCxA+IGvsHJOCP/Kwyh8flphp&#10;d+GCzodQixjCPkMFTQh9JqWvGrLoE9cTR+7oBoshwqGWesBLDLednKbpTFo0HBsa7Om9oao9nKyC&#10;9TcXG/P78fNZHAtTlq8p72etUpOncf0GItAY7uKbe6fj/Okc/p+JF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KV+8MAAADcAAAADwAAAAAAAAAAAAAAAACYAgAAZHJzL2Rv&#10;d25yZXYueG1sUEsFBgAAAAAEAAQA9QAAAIgDAAAAAA==&#10;" filled="f" stroked="f">
                  <v:textbox inset="0,0,0,0">
                    <w:txbxContent>
                      <w:p w14:paraId="4E90D17D" w14:textId="104D5892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5Б</w:t>
                        </w:r>
                        <w:r>
                          <w:rPr>
                            <w:b/>
                            <w:color w:val="24262D"/>
                            <w:spacing w:val="14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ФИО</w:t>
                        </w:r>
                        <w:r>
                          <w:rPr>
                            <w:b/>
                            <w:color w:val="24262D"/>
                            <w:spacing w:val="15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(ФАМИЛИЯ,</w:t>
                        </w:r>
                        <w:r>
                          <w:rPr>
                            <w:b/>
                            <w:color w:val="24262D"/>
                            <w:spacing w:val="14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ИМЯ,</w:t>
                        </w:r>
                        <w:r>
                          <w:rPr>
                            <w:b/>
                            <w:color w:val="24262D"/>
                            <w:spacing w:val="15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ОТЧЕСТВО</w:t>
                        </w:r>
                        <w:r w:rsidR="008E3B58"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 xml:space="preserve"> </w:t>
                        </w:r>
                        <w:r w:rsidR="008E3B58" w:rsidRPr="00BE130D">
                          <w:rPr>
                            <w:b/>
                            <w:color w:val="24262D"/>
                            <w:spacing w:val="-2"/>
                            <w:sz w:val="12"/>
                            <w:vertAlign w:val="superscript"/>
                          </w:rPr>
                          <w:t>1</w:t>
                        </w: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)</w:t>
                        </w:r>
                      </w:p>
                    </w:txbxContent>
                  </v:textbox>
                </v:shape>
                <v:shape id="Textbox 58" o:spid="_x0000_s1055" type="#_x0000_t202" style="position:absolute;left:44703;top:5035;width:13856;height: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0Bic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dDK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QGJxQAAANwAAAAPAAAAAAAAAAAAAAAAAJgCAABkcnMv&#10;ZG93bnJldi54bWxQSwUGAAAAAAQABAD1AAAAigMAAAAA&#10;" filled="f" stroked="f">
                  <v:textbox inset="0,0,0,0">
                    <w:txbxContent>
                      <w:p w14:paraId="3124269A" w14:textId="77777777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5В</w:t>
                        </w:r>
                        <w:r>
                          <w:rPr>
                            <w:b/>
                            <w:color w:val="24262D"/>
                            <w:spacing w:val="14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СВЕДЕНИЯ</w:t>
                        </w:r>
                        <w:r>
                          <w:rPr>
                            <w:b/>
                            <w:color w:val="24262D"/>
                            <w:spacing w:val="14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О</w:t>
                        </w:r>
                        <w:r>
                          <w:rPr>
                            <w:b/>
                            <w:color w:val="24262D"/>
                            <w:spacing w:val="14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ПРЕДСТАВИТЕЛЕ</w:t>
                        </w:r>
                      </w:p>
                    </w:txbxContent>
                  </v:textbox>
                </v:shape>
                <v:shape id="Textbox 59" o:spid="_x0000_s1056" type="#_x0000_t202" style="position:absolute;left:762;top:7893;width:8197;height: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    <v:textbox inset="0,0,0,0">
                    <w:txbxContent>
                      <w:p w14:paraId="68BF6341" w14:textId="77777777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5Г</w:t>
                        </w:r>
                        <w:r>
                          <w:rPr>
                            <w:b/>
                            <w:color w:val="24262D"/>
                            <w:spacing w:val="16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СЕРТИФИКАТ</w:t>
                        </w:r>
                        <w:r>
                          <w:rPr>
                            <w:b/>
                            <w:color w:val="24262D"/>
                            <w:spacing w:val="16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pacing w:val="-5"/>
                            <w:sz w:val="12"/>
                          </w:rPr>
                          <w:t>ЭП</w:t>
                        </w:r>
                      </w:p>
                    </w:txbxContent>
                  </v:textbox>
                </v:shape>
                <v:shape id="Textbox 60" o:spid="_x0000_s1057" type="#_x0000_t202" style="position:absolute;left:22732;top:7893;width:7950;height: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bUs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ptSxQAAANwAAAAPAAAAAAAAAAAAAAAAAJgCAABkcnMv&#10;ZG93bnJldi54bWxQSwUGAAAAAAQABAD1AAAAigMAAAAA&#10;" filled="f" stroked="f">
                  <v:textbox inset="0,0,0,0">
                    <w:txbxContent>
                      <w:p w14:paraId="3723C6C4" w14:textId="77777777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5Д</w:t>
                        </w:r>
                        <w:r>
                          <w:rPr>
                            <w:b/>
                            <w:color w:val="24262D"/>
                            <w:spacing w:val="9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ДЕЙСТВИТЕЛЕН</w:t>
                        </w:r>
                      </w:p>
                    </w:txbxContent>
                  </v:textbox>
                </v:shape>
                <v:shape id="Textbox 61" o:spid="_x0000_s1058" type="#_x0000_t202" style="position:absolute;left:44703;top:7893;width:9411;height: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    <v:textbox inset="0,0,0,0">
                    <w:txbxContent>
                      <w:p w14:paraId="2B6A8AD1" w14:textId="77777777" w:rsidR="00427589" w:rsidRDefault="00427589" w:rsidP="00427589">
                        <w:pPr>
                          <w:spacing w:line="133" w:lineRule="exac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5Е</w:t>
                        </w:r>
                        <w:r>
                          <w:rPr>
                            <w:b/>
                            <w:color w:val="24262D"/>
                            <w:spacing w:val="3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ДАТА</w:t>
                        </w:r>
                        <w:r>
                          <w:rPr>
                            <w:b/>
                            <w:color w:val="24262D"/>
                            <w:spacing w:val="4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pacing w:val="-2"/>
                            <w:sz w:val="12"/>
                          </w:rPr>
                          <w:t>ПОДПИСАНИЯ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3ECA710" w14:textId="77777777" w:rsidR="00427589" w:rsidRPr="00AB56B1" w:rsidRDefault="00427589" w:rsidP="00427589">
      <w:pPr>
        <w:pStyle w:val="a3"/>
        <w:spacing w:before="8"/>
        <w:rPr>
          <w:sz w:val="5"/>
        </w:rPr>
      </w:pPr>
    </w:p>
    <w:p w14:paraId="68D1DA77" w14:textId="77777777" w:rsidR="00427589" w:rsidRPr="00AB56B1" w:rsidRDefault="00427589" w:rsidP="00427589">
      <w:pPr>
        <w:pStyle w:val="a3"/>
        <w:rPr>
          <w:sz w:val="16"/>
        </w:rPr>
      </w:pPr>
    </w:p>
    <w:p w14:paraId="6712BC9C" w14:textId="77777777" w:rsidR="00427589" w:rsidRPr="00AB56B1" w:rsidRDefault="00427589" w:rsidP="00427589">
      <w:pPr>
        <w:pStyle w:val="a3"/>
        <w:rPr>
          <w:sz w:val="16"/>
        </w:rPr>
      </w:pPr>
    </w:p>
    <w:p w14:paraId="27738AF5" w14:textId="77777777" w:rsidR="008E3B58" w:rsidRPr="00AB56B1" w:rsidRDefault="008E3B58" w:rsidP="008E3B58">
      <w:pPr>
        <w:rPr>
          <w:sz w:val="16"/>
        </w:rPr>
      </w:pPr>
    </w:p>
    <w:p w14:paraId="0F39F2EB" w14:textId="77777777" w:rsidR="008E3B58" w:rsidRPr="00AB56B1" w:rsidRDefault="008E3B58" w:rsidP="008E3B58">
      <w:pPr>
        <w:rPr>
          <w:sz w:val="16"/>
        </w:rPr>
      </w:pPr>
    </w:p>
    <w:p w14:paraId="6351F0CD" w14:textId="72BF06B3" w:rsidR="008E3B58" w:rsidRPr="00AB56B1" w:rsidRDefault="00AA565D" w:rsidP="008E3B58">
      <w:pPr>
        <w:rPr>
          <w:b/>
          <w:bCs/>
          <w:sz w:val="16"/>
          <w:szCs w:val="12"/>
        </w:rPr>
      </w:pPr>
      <w:r w:rsidRPr="00AB56B1">
        <w:rPr>
          <w:b/>
          <w:color w:val="24262D"/>
          <w:spacing w:val="-2"/>
          <w:sz w:val="12"/>
          <w:vertAlign w:val="superscript"/>
        </w:rPr>
        <w:t xml:space="preserve">1 </w:t>
      </w:r>
      <w:r w:rsidR="00F47138" w:rsidRPr="00AB56B1">
        <w:rPr>
          <w:b/>
          <w:color w:val="24262D"/>
          <w:spacing w:val="-2"/>
          <w:sz w:val="12"/>
        </w:rPr>
        <w:t>ОТЧЕСТВО</w:t>
      </w:r>
      <w:r w:rsidR="008E3B58" w:rsidRPr="00AB56B1">
        <w:rPr>
          <w:b/>
          <w:color w:val="24262D"/>
          <w:spacing w:val="-2"/>
          <w:sz w:val="12"/>
        </w:rPr>
        <w:t xml:space="preserve"> УКАЗЫВАЕТСЯ ПРИ НАЛИЧИИ</w:t>
      </w:r>
    </w:p>
    <w:p w14:paraId="00796B0D" w14:textId="77777777" w:rsidR="008E3B58" w:rsidRPr="00AB56B1" w:rsidRDefault="008E3B58" w:rsidP="008E3B58">
      <w:pPr>
        <w:rPr>
          <w:b/>
          <w:bCs/>
          <w:sz w:val="16"/>
          <w:szCs w:val="12"/>
        </w:rPr>
      </w:pPr>
    </w:p>
    <w:p w14:paraId="293A5094" w14:textId="598FE60D" w:rsidR="008E3B58" w:rsidRPr="00AB56B1" w:rsidRDefault="008E3B58" w:rsidP="008E3B58">
      <w:pPr>
        <w:rPr>
          <w:sz w:val="16"/>
        </w:rPr>
        <w:sectPr w:rsidR="008E3B58" w:rsidRPr="00AB56B1" w:rsidSect="008E3B58">
          <w:type w:val="continuous"/>
          <w:pgSz w:w="11900" w:h="16840"/>
          <w:pgMar w:top="380" w:right="566" w:bottom="1135" w:left="850" w:header="720" w:footer="720" w:gutter="0"/>
          <w:cols w:space="720"/>
        </w:sectPr>
      </w:pPr>
    </w:p>
    <w:p w14:paraId="3D3204E0" w14:textId="10721451" w:rsidR="00FF63CF" w:rsidRPr="00AB56B1" w:rsidRDefault="00F71377">
      <w:pPr>
        <w:tabs>
          <w:tab w:val="left" w:pos="8263"/>
        </w:tabs>
        <w:spacing w:before="80"/>
        <w:ind w:left="55"/>
        <w:rPr>
          <w:rFonts w:ascii="Arial" w:hAnsi="Arial"/>
          <w:sz w:val="16"/>
        </w:rPr>
      </w:pPr>
      <w:r w:rsidRPr="00AB56B1">
        <w:rPr>
          <w:rFonts w:ascii="Arial" w:hAnsi="Arial"/>
          <w:sz w:val="16"/>
        </w:rPr>
        <w:lastRenderedPageBreak/>
        <w:tab/>
      </w:r>
    </w:p>
    <w:p w14:paraId="42F1C750" w14:textId="18388C0F" w:rsidR="00FF63CF" w:rsidRPr="00AB56B1" w:rsidRDefault="00DC09E3">
      <w:pPr>
        <w:pStyle w:val="a3"/>
        <w:rPr>
          <w:rFonts w:ascii="Arial"/>
          <w:b w:val="0"/>
          <w:sz w:val="20"/>
        </w:rPr>
      </w:pPr>
      <w:r w:rsidRPr="00AB56B1">
        <w:rPr>
          <w:rFonts w:ascii="Arial" w:hAnsi="Arial"/>
          <w:noProof/>
          <w:sz w:val="16"/>
          <w:lang w:eastAsia="ru-RU"/>
        </w:rPr>
        <mc:AlternateContent>
          <mc:Choice Requires="wpg">
            <w:drawing>
              <wp:anchor distT="0" distB="0" distL="0" distR="0" simplePos="0" relativeHeight="487335424" behindDoc="1" locked="0" layoutInCell="1" allowOverlap="1" wp14:anchorId="0FEAE30A" wp14:editId="01BB3D15">
                <wp:simplePos x="0" y="0"/>
                <wp:positionH relativeFrom="page">
                  <wp:posOffset>547688</wp:posOffset>
                </wp:positionH>
                <wp:positionV relativeFrom="paragraph">
                  <wp:posOffset>57785</wp:posOffset>
                </wp:positionV>
                <wp:extent cx="9787890" cy="2781300"/>
                <wp:effectExtent l="0" t="0" r="22860" b="19050"/>
                <wp:wrapNone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87890" cy="2781300"/>
                          <a:chOff x="4762" y="4762"/>
                          <a:chExt cx="9787890" cy="2781300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4762" y="4762"/>
                            <a:ext cx="9787890" cy="278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87890" h="2781300">
                                <a:moveTo>
                                  <a:pt x="9787394" y="171450"/>
                                </a:moveTo>
                                <a:lnTo>
                                  <a:pt x="0" y="171450"/>
                                </a:lnTo>
                                <a:lnTo>
                                  <a:pt x="0" y="0"/>
                                </a:lnTo>
                                <a:lnTo>
                                  <a:pt x="9787394" y="0"/>
                                </a:lnTo>
                              </a:path>
                              <a:path w="9787890" h="2781300">
                                <a:moveTo>
                                  <a:pt x="9787394" y="2781300"/>
                                </a:moveTo>
                                <a:lnTo>
                                  <a:pt x="0" y="2781300"/>
                                </a:lnTo>
                                <a:lnTo>
                                  <a:pt x="0" y="219075"/>
                                </a:lnTo>
                                <a:lnTo>
                                  <a:pt x="9787394" y="21907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C5C9D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76199" y="277024"/>
                            <a:ext cx="2651760" cy="302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73356E" w14:textId="6845CBB3" w:rsidR="00FF63CF" w:rsidRDefault="00F71377">
                              <w:pPr>
                                <w:spacing w:line="203" w:lineRule="exac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8"/>
                                </w:rPr>
                                <w:t>Договор</w:t>
                              </w:r>
                              <w:r>
                                <w:rPr>
                                  <w:b/>
                                  <w:color w:val="14171E"/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color w:val="14171E"/>
                                  <w:sz w:val="18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color w:val="14171E"/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8"/>
                                </w:rPr>
                                <w:t>от</w:t>
                              </w:r>
                              <w:proofErr w:type="gramEnd"/>
                              <w:r>
                                <w:rPr>
                                  <w:b/>
                                  <w:color w:val="14171E"/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</w:p>
                            <w:p w14:paraId="33D5AB68" w14:textId="32CA9013" w:rsidR="00FF63CF" w:rsidRDefault="00F71377">
                              <w:pPr>
                                <w:tabs>
                                  <w:tab w:val="left" w:pos="2202"/>
                                </w:tabs>
                                <w:spacing w:before="115" w:line="157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6</w:t>
                              </w:r>
                              <w:r w:rsidR="00DC09E3">
                                <w:rPr>
                                  <w:b/>
                                  <w:color w:val="24262D"/>
                                  <w:sz w:val="12"/>
                                </w:rPr>
                                <w:t>.1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А</w:t>
                              </w:r>
                              <w:r>
                                <w:rPr>
                                  <w:b/>
                                  <w:color w:val="24262D"/>
                                  <w:spacing w:val="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НОМЕР</w:t>
                              </w:r>
                              <w:r>
                                <w:rPr>
                                  <w:b/>
                                  <w:color w:val="24262D"/>
                                  <w:spacing w:val="1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ДОГОВОРА:</w:t>
                              </w:r>
                              <w:r>
                                <w:rPr>
                                  <w:b/>
                                  <w:color w:val="24262D"/>
                                  <w:spacing w:val="3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14171E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6Б</w:t>
                              </w:r>
                              <w:r>
                                <w:rPr>
                                  <w:b/>
                                  <w:color w:val="24262D"/>
                                  <w:spacing w:val="6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ДАТА</w:t>
                              </w:r>
                              <w:r>
                                <w:rPr>
                                  <w:b/>
                                  <w:color w:val="24262D"/>
                                  <w:spacing w:val="6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ДОГОВОРА:</w:t>
                              </w:r>
                              <w:r>
                                <w:rPr>
                                  <w:b/>
                                  <w:color w:val="24262D"/>
                                  <w:spacing w:val="25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3048152" y="475641"/>
                            <a:ext cx="887730" cy="98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740CC4" w14:textId="1E2170F2" w:rsidR="00FF63CF" w:rsidRDefault="00F71377">
                              <w:pPr>
                                <w:spacing w:line="155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6В</w:t>
                              </w:r>
                              <w:r>
                                <w:rPr>
                                  <w:b/>
                                  <w:color w:val="24262D"/>
                                  <w:spacing w:val="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КОД</w:t>
                              </w:r>
                              <w:r>
                                <w:rPr>
                                  <w:b/>
                                  <w:color w:val="24262D"/>
                                  <w:spacing w:val="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ВАЛЮТЫ:</w:t>
                              </w:r>
                              <w:r>
                                <w:rPr>
                                  <w:b/>
                                  <w:color w:val="24262D"/>
                                  <w:spacing w:val="29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4256036" y="475641"/>
                            <a:ext cx="848994" cy="98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484188" w14:textId="03F6B5EE" w:rsidR="00FF63CF" w:rsidRDefault="00F71377">
                              <w:pPr>
                                <w:spacing w:line="155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6Г</w:t>
                              </w:r>
                              <w:r>
                                <w:rPr>
                                  <w:b/>
                                  <w:color w:val="24262D"/>
                                  <w:spacing w:val="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КУРС</w:t>
                              </w:r>
                              <w:r>
                                <w:rPr>
                                  <w:b/>
                                  <w:color w:val="24262D"/>
                                  <w:spacing w:val="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ВАЛЮТЫ:</w:t>
                              </w:r>
                              <w:r>
                                <w:rPr>
                                  <w:b/>
                                  <w:color w:val="24262D"/>
                                  <w:spacing w:val="33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5425525" y="475032"/>
                            <a:ext cx="838835" cy="98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00BCD1" w14:textId="2AAE1FEA" w:rsidR="00FF63CF" w:rsidRDefault="00F71377">
                              <w:pPr>
                                <w:spacing w:line="155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6Д</w:t>
                              </w:r>
                              <w:r>
                                <w:rPr>
                                  <w:b/>
                                  <w:color w:val="24262D"/>
                                  <w:spacing w:val="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БАЗА</w:t>
                              </w:r>
                              <w:r>
                                <w:rPr>
                                  <w:b/>
                                  <w:color w:val="24262D"/>
                                  <w:spacing w:val="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ВАЛЮТЫ:</w:t>
                              </w:r>
                              <w:r>
                                <w:rPr>
                                  <w:b/>
                                  <w:color w:val="24262D"/>
                                  <w:spacing w:val="32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6584604" y="466116"/>
                            <a:ext cx="1491615" cy="98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F1D7A5" w14:textId="750B0D2D" w:rsidR="00FF63CF" w:rsidRDefault="00F71377">
                              <w:pPr>
                                <w:spacing w:line="155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6Е</w:t>
                              </w:r>
                              <w:r>
                                <w:rPr>
                                  <w:b/>
                                  <w:color w:val="24262D"/>
                                  <w:spacing w:val="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ДАТА</w:t>
                              </w:r>
                              <w:r>
                                <w:rPr>
                                  <w:b/>
                                  <w:color w:val="24262D"/>
                                  <w:spacing w:val="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КУРСА</w:t>
                              </w:r>
                              <w:r>
                                <w:rPr>
                                  <w:b/>
                                  <w:color w:val="24262D"/>
                                  <w:spacing w:val="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4262D"/>
                                  <w:sz w:val="12"/>
                                </w:rPr>
                                <w:t>ВАЛЮТЫ:</w:t>
                              </w:r>
                              <w:r>
                                <w:rPr>
                                  <w:b/>
                                  <w:color w:val="24262D"/>
                                  <w:spacing w:val="28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76199" y="710978"/>
                            <a:ext cx="254254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E42FFB" w14:textId="77777777" w:rsidR="00FF63CF" w:rsidRDefault="00F71377">
                              <w:pPr>
                                <w:rPr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Таблица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6.1.1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—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Товары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и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стоимость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(валюта</w:t>
                              </w:r>
                              <w:r>
                                <w:rPr>
                                  <w:b/>
                                  <w:color w:val="14171E"/>
                                  <w:spacing w:val="-5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w w:val="105"/>
                                  <w:sz w:val="15"/>
                                </w:rPr>
                                <w:t>договора)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76199" y="1349153"/>
                            <a:ext cx="160147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14FCF8" w14:textId="77777777" w:rsidR="00FF63CF" w:rsidRDefault="00F71377">
                              <w:pPr>
                                <w:rPr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Таблица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6.1.2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—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Налоги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и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w w:val="105"/>
                                  <w:sz w:val="15"/>
                                </w:rPr>
                                <w:t xml:space="preserve"> платежи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76199" y="2215928"/>
                            <a:ext cx="353187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95047B" w14:textId="77777777" w:rsidR="00FF63CF" w:rsidRDefault="00F71377">
                              <w:pPr>
                                <w:rPr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Таблица</w:t>
                              </w:r>
                              <w:r>
                                <w:rPr>
                                  <w:b/>
                                  <w:color w:val="14171E"/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6.3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—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Дополнительные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документы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и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сведения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w w:val="105"/>
                                  <w:sz w:val="15"/>
                                </w:rPr>
                                <w:t>(множественное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w w:val="105"/>
                                  <w:sz w:val="15"/>
                                </w:rPr>
                                <w:t>поле)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9525" y="9525"/>
                            <a:ext cx="9782810" cy="1619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B7801F" w14:textId="77777777" w:rsidR="00FF63CF" w:rsidRDefault="00F71377">
                              <w:pPr>
                                <w:spacing w:before="34"/>
                                <w:ind w:left="89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Раздел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6.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Сведения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о</w:t>
                              </w:r>
                              <w:r>
                                <w:rPr>
                                  <w:b/>
                                  <w:color w:val="14171E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договоре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b/>
                                  <w:color w:val="14171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4171E"/>
                                  <w:spacing w:val="-2"/>
                                  <w:sz w:val="14"/>
                                </w:rPr>
                                <w:t>товарах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EAE30A" id="Group 60" o:spid="_x0000_s1059" style="position:absolute;margin-left:43.15pt;margin-top:4.55pt;width:770.7pt;height:219pt;z-index:-15981056;mso-wrap-distance-left:0;mso-wrap-distance-right:0;mso-position-horizontal-relative:page;mso-width-relative:margin;mso-height-relative:margin" coordorigin="47,47" coordsize="97878,27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">
                <v:shape id="Graphic 61" o:spid="_x0000_s1060" style="position:absolute;left:47;top:47;width:97879;height:27813;visibility:visible;mso-wrap-style:square;v-text-anchor:top" coordsize="9787890,278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0jOsMA&#10;AADbAAAADwAAAGRycy9kb3ducmV2LnhtbESPQWsCMRSE74L/IbyCF6nZVZCyNUoRBY9qLfT4unlN&#10;lm5elk1WV3+9EYQeh5n5hlmseleLM7Wh8qwgn2QgiEuvKzYKTp/b1zcQISJrrD2TgisFWC2HgwUW&#10;2l/4QOdjNCJBOBSowMbYFFKG0pLDMPENcfJ+feswJtkaqVu8JLir5TTL5tJhxWnBYkNrS+XfsXMK&#10;us1P7jd7c5jub9/d1djx18ySUqOX/uMdRKQ+/oef7Z1WMM/h8SX9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0jOsMAAADbAAAADwAAAAAAAAAAAAAAAACYAgAAZHJzL2Rv&#10;d25yZXYueG1sUEsFBgAAAAAEAAQA9QAAAIgDAAAAAA==&#10;" path="m9787394,171450l,171450,,,9787394,em9787394,2781300l,2781300,,219075r9787394,e" filled="f" strokecolor="#c5c9d2">
                  <v:path arrowok="t"/>
                </v:shape>
                <v:shape id="Textbox 62" o:spid="_x0000_s1061" type="#_x0000_t202" style="position:absolute;left:761;top:2770;width:26518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<v:textbox inset="0,0,0,0">
                    <w:txbxContent>
                      <w:p w14:paraId="5973356E" w14:textId="6845CBB3" w:rsidR="00FF63CF" w:rsidRDefault="00F71377">
                        <w:pPr>
                          <w:spacing w:line="203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14171E"/>
                            <w:sz w:val="18"/>
                          </w:rPr>
                          <w:t>Договор</w:t>
                        </w:r>
                        <w:r>
                          <w:rPr>
                            <w:b/>
                            <w:color w:val="14171E"/>
                            <w:spacing w:val="2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color w:val="14171E"/>
                            <w:sz w:val="18"/>
                          </w:rPr>
                          <w:t>№</w:t>
                        </w:r>
                        <w:r>
                          <w:rPr>
                            <w:b/>
                            <w:color w:val="14171E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8"/>
                          </w:rPr>
                          <w:t>от</w:t>
                        </w:r>
                        <w:proofErr w:type="gramEnd"/>
                        <w:r>
                          <w:rPr>
                            <w:b/>
                            <w:color w:val="14171E"/>
                            <w:spacing w:val="3"/>
                            <w:sz w:val="18"/>
                          </w:rPr>
                          <w:t xml:space="preserve"> </w:t>
                        </w:r>
                      </w:p>
                      <w:p w14:paraId="33D5AB68" w14:textId="32CA9013" w:rsidR="00FF63CF" w:rsidRDefault="00F71377">
                        <w:pPr>
                          <w:tabs>
                            <w:tab w:val="left" w:pos="2202"/>
                          </w:tabs>
                          <w:spacing w:before="115" w:line="157" w:lineRule="exact"/>
                          <w:rPr>
                            <w:sz w:val="14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6</w:t>
                        </w:r>
                        <w:r w:rsidR="00DC09E3">
                          <w:rPr>
                            <w:b/>
                            <w:color w:val="24262D"/>
                            <w:sz w:val="12"/>
                          </w:rPr>
                          <w:t>.1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А</w:t>
                        </w:r>
                        <w:r>
                          <w:rPr>
                            <w:b/>
                            <w:color w:val="24262D"/>
                            <w:spacing w:val="11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НОМЕР</w:t>
                        </w:r>
                        <w:r>
                          <w:rPr>
                            <w:b/>
                            <w:color w:val="24262D"/>
                            <w:spacing w:val="12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ДОГОВОРА:</w:t>
                        </w:r>
                        <w:r>
                          <w:rPr>
                            <w:b/>
                            <w:color w:val="24262D"/>
                            <w:spacing w:val="34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14171E"/>
                            <w:sz w:val="14"/>
                          </w:rPr>
                          <w:tab/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6Б</w:t>
                        </w:r>
                        <w:r>
                          <w:rPr>
                            <w:b/>
                            <w:color w:val="24262D"/>
                            <w:spacing w:val="6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ДАТА</w:t>
                        </w:r>
                        <w:r>
                          <w:rPr>
                            <w:b/>
                            <w:color w:val="24262D"/>
                            <w:spacing w:val="6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ДОГОВОРА:</w:t>
                        </w:r>
                        <w:r>
                          <w:rPr>
                            <w:b/>
                            <w:color w:val="24262D"/>
                            <w:spacing w:val="25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63" o:spid="_x0000_s1062" type="#_x0000_t202" style="position:absolute;left:30481;top:4756;width:8877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<v:textbox inset="0,0,0,0">
                    <w:txbxContent>
                      <w:p w14:paraId="32740CC4" w14:textId="1E2170F2" w:rsidR="00FF63CF" w:rsidRDefault="00F71377">
                        <w:pPr>
                          <w:spacing w:line="155" w:lineRule="exact"/>
                          <w:rPr>
                            <w:sz w:val="14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6В</w:t>
                        </w:r>
                        <w:r>
                          <w:rPr>
                            <w:b/>
                            <w:color w:val="24262D"/>
                            <w:spacing w:val="5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КОД</w:t>
                        </w:r>
                        <w:r>
                          <w:rPr>
                            <w:b/>
                            <w:color w:val="24262D"/>
                            <w:spacing w:val="8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ВАЛЮТЫ:</w:t>
                        </w:r>
                        <w:r>
                          <w:rPr>
                            <w:b/>
                            <w:color w:val="24262D"/>
                            <w:spacing w:val="29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64" o:spid="_x0000_s1063" type="#_x0000_t202" style="position:absolute;left:42560;top:4756;width:8490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    <v:textbox inset="0,0,0,0">
                    <w:txbxContent>
                      <w:p w14:paraId="78484188" w14:textId="03F6B5EE" w:rsidR="00FF63CF" w:rsidRDefault="00F71377">
                        <w:pPr>
                          <w:spacing w:line="155" w:lineRule="exact"/>
                          <w:rPr>
                            <w:sz w:val="14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6Г</w:t>
                        </w:r>
                        <w:r>
                          <w:rPr>
                            <w:b/>
                            <w:color w:val="24262D"/>
                            <w:spacing w:val="10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КУРС</w:t>
                        </w:r>
                        <w:r>
                          <w:rPr>
                            <w:b/>
                            <w:color w:val="24262D"/>
                            <w:spacing w:val="11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ВАЛЮТЫ:</w:t>
                        </w:r>
                        <w:r>
                          <w:rPr>
                            <w:b/>
                            <w:color w:val="24262D"/>
                            <w:spacing w:val="33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65" o:spid="_x0000_s1064" type="#_x0000_t202" style="position:absolute;left:54255;top:4750;width:8388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hyUs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IclLEAAAA2wAAAA8AAAAAAAAAAAAAAAAAmAIAAGRycy9k&#10;b3ducmV2LnhtbFBLBQYAAAAABAAEAPUAAACJAwAAAAA=&#10;" filled="f" stroked="f">
                  <v:textbox inset="0,0,0,0">
                    <w:txbxContent>
                      <w:p w14:paraId="3200BCD1" w14:textId="2AAE1FEA" w:rsidR="00FF63CF" w:rsidRDefault="00F71377">
                        <w:pPr>
                          <w:spacing w:line="155" w:lineRule="exact"/>
                          <w:rPr>
                            <w:sz w:val="14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6Д</w:t>
                        </w:r>
                        <w:r>
                          <w:rPr>
                            <w:b/>
                            <w:color w:val="24262D"/>
                            <w:spacing w:val="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БАЗА</w:t>
                        </w:r>
                        <w:r>
                          <w:rPr>
                            <w:b/>
                            <w:color w:val="24262D"/>
                            <w:spacing w:val="10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ВАЛЮТЫ:</w:t>
                        </w:r>
                        <w:r>
                          <w:rPr>
                            <w:b/>
                            <w:color w:val="24262D"/>
                            <w:spacing w:val="32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65" type="#_x0000_t202" style="position:absolute;left:65846;top:4661;width:14916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    <v:textbox inset="0,0,0,0">
                    <w:txbxContent>
                      <w:p w14:paraId="18F1D7A5" w14:textId="750B0D2D" w:rsidR="00FF63CF" w:rsidRDefault="00F71377">
                        <w:pPr>
                          <w:spacing w:line="155" w:lineRule="exact"/>
                          <w:rPr>
                            <w:sz w:val="14"/>
                          </w:rPr>
                        </w:pPr>
                        <w:r>
                          <w:rPr>
                            <w:b/>
                            <w:color w:val="24262D"/>
                            <w:sz w:val="12"/>
                          </w:rPr>
                          <w:t>6Е</w:t>
                        </w:r>
                        <w:r>
                          <w:rPr>
                            <w:b/>
                            <w:color w:val="24262D"/>
                            <w:spacing w:val="5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ДАТА</w:t>
                        </w:r>
                        <w:r>
                          <w:rPr>
                            <w:b/>
                            <w:color w:val="24262D"/>
                            <w:spacing w:val="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КУРСА</w:t>
                        </w:r>
                        <w:r>
                          <w:rPr>
                            <w:b/>
                            <w:color w:val="24262D"/>
                            <w:spacing w:val="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color w:val="24262D"/>
                            <w:sz w:val="12"/>
                          </w:rPr>
                          <w:t>ВАЛЮТЫ:</w:t>
                        </w:r>
                        <w:r>
                          <w:rPr>
                            <w:b/>
                            <w:color w:val="24262D"/>
                            <w:spacing w:val="28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67" o:spid="_x0000_s1066" type="#_x0000_t202" style="position:absolute;left:761;top:7109;width:25426;height:1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  <v:textbox inset="0,0,0,0">
                    <w:txbxContent>
                      <w:p w14:paraId="14E42FFB" w14:textId="77777777" w:rsidR="00FF63CF" w:rsidRDefault="00F71377">
                        <w:pPr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Таблица</w:t>
                        </w:r>
                        <w:r>
                          <w:rPr>
                            <w:b/>
                            <w:color w:val="14171E"/>
                            <w:spacing w:val="-5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6.1.1</w:t>
                        </w:r>
                        <w:r>
                          <w:rPr>
                            <w:b/>
                            <w:color w:val="14171E"/>
                            <w:spacing w:val="-5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—</w:t>
                        </w:r>
                        <w:r>
                          <w:rPr>
                            <w:b/>
                            <w:color w:val="14171E"/>
                            <w:spacing w:val="-5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Товары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и</w:t>
                        </w:r>
                        <w:r>
                          <w:rPr>
                            <w:b/>
                            <w:color w:val="14171E"/>
                            <w:spacing w:val="-5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стоимость</w:t>
                        </w:r>
                        <w:r>
                          <w:rPr>
                            <w:b/>
                            <w:color w:val="14171E"/>
                            <w:spacing w:val="-5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(валюта</w:t>
                        </w:r>
                        <w:r>
                          <w:rPr>
                            <w:b/>
                            <w:color w:val="14171E"/>
                            <w:spacing w:val="-5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w w:val="105"/>
                            <w:sz w:val="15"/>
                          </w:rPr>
                          <w:t>договора)</w:t>
                        </w:r>
                      </w:p>
                    </w:txbxContent>
                  </v:textbox>
                </v:shape>
                <v:shape id="Textbox 68" o:spid="_x0000_s1067" type="#_x0000_t202" style="position:absolute;left:761;top:13491;width:16015;height:1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dzM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s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ndzMAAAADbAAAADwAAAAAAAAAAAAAAAACYAgAAZHJzL2Rvd25y&#10;ZXYueG1sUEsFBgAAAAAEAAQA9QAAAIUDAAAAAA==&#10;" filled="f" stroked="f">
                  <v:textbox inset="0,0,0,0">
                    <w:txbxContent>
                      <w:p w14:paraId="6314FCF8" w14:textId="77777777" w:rsidR="00FF63CF" w:rsidRDefault="00F71377">
                        <w:pPr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Таблица</w:t>
                        </w:r>
                        <w:r>
                          <w:rPr>
                            <w:b/>
                            <w:color w:val="14171E"/>
                            <w:spacing w:val="-3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6.1.2</w:t>
                        </w:r>
                        <w:r>
                          <w:rPr>
                            <w:b/>
                            <w:color w:val="14171E"/>
                            <w:spacing w:val="-2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—</w:t>
                        </w:r>
                        <w:r>
                          <w:rPr>
                            <w:b/>
                            <w:color w:val="14171E"/>
                            <w:spacing w:val="-2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Налоги</w:t>
                        </w:r>
                        <w:r>
                          <w:rPr>
                            <w:b/>
                            <w:color w:val="14171E"/>
                            <w:spacing w:val="-3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и</w:t>
                        </w:r>
                        <w:r>
                          <w:rPr>
                            <w:b/>
                            <w:color w:val="14171E"/>
                            <w:spacing w:val="-2"/>
                            <w:w w:val="105"/>
                            <w:sz w:val="15"/>
                          </w:rPr>
                          <w:t xml:space="preserve"> платежи</w:t>
                        </w:r>
                      </w:p>
                    </w:txbxContent>
                  </v:textbox>
                </v:shape>
                <v:shape id="Textbox 69" o:spid="_x0000_s1068" type="#_x0000_t202" style="position:absolute;left:761;top:22159;width:35319;height:1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<v:textbox inset="0,0,0,0">
                    <w:txbxContent>
                      <w:p w14:paraId="3A95047B" w14:textId="77777777" w:rsidR="00FF63CF" w:rsidRDefault="00F71377">
                        <w:pPr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Таблица</w:t>
                        </w:r>
                        <w:r>
                          <w:rPr>
                            <w:b/>
                            <w:color w:val="14171E"/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6.3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—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Дополнительные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документы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и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сведения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w w:val="105"/>
                            <w:sz w:val="15"/>
                          </w:rPr>
                          <w:t>(множественное</w:t>
                        </w:r>
                        <w:r>
                          <w:rPr>
                            <w:b/>
                            <w:color w:val="14171E"/>
                            <w:spacing w:val="-4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w w:val="105"/>
                            <w:sz w:val="15"/>
                          </w:rPr>
                          <w:t>поле)</w:t>
                        </w:r>
                      </w:p>
                    </w:txbxContent>
                  </v:textbox>
                </v:shape>
                <v:shape id="Textbox 70" o:spid="_x0000_s1069" type="#_x0000_t202" style="position:absolute;left:95;top:95;width:97828;height:1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14:paraId="1AB7801F" w14:textId="77777777" w:rsidR="00FF63CF" w:rsidRDefault="00F71377">
                        <w:pPr>
                          <w:spacing w:before="34"/>
                          <w:ind w:left="8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14171E"/>
                            <w:sz w:val="14"/>
                          </w:rPr>
                          <w:t>Раздел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6.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Сведения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о</w:t>
                        </w:r>
                        <w:r>
                          <w:rPr>
                            <w:b/>
                            <w:color w:val="14171E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договоре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z w:val="14"/>
                          </w:rPr>
                          <w:t>и</w:t>
                        </w:r>
                        <w:r>
                          <w:rPr>
                            <w:b/>
                            <w:color w:val="14171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14171E"/>
                            <w:spacing w:val="-2"/>
                            <w:sz w:val="14"/>
                          </w:rPr>
                          <w:t>товарах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50781BE8" w14:textId="48C08557" w:rsidR="00FF63CF" w:rsidRPr="00AB56B1" w:rsidRDefault="00FF63CF">
      <w:pPr>
        <w:pStyle w:val="a3"/>
        <w:rPr>
          <w:rFonts w:ascii="Arial"/>
          <w:b w:val="0"/>
          <w:sz w:val="20"/>
        </w:rPr>
      </w:pPr>
    </w:p>
    <w:p w14:paraId="2AD376F0" w14:textId="5219C823" w:rsidR="00FF63CF" w:rsidRPr="00AB56B1" w:rsidRDefault="00FF63CF">
      <w:pPr>
        <w:pStyle w:val="a3"/>
        <w:rPr>
          <w:rFonts w:ascii="Arial"/>
          <w:b w:val="0"/>
          <w:sz w:val="20"/>
        </w:rPr>
      </w:pPr>
    </w:p>
    <w:p w14:paraId="0D869EFF" w14:textId="739974BB" w:rsidR="00FF63CF" w:rsidRPr="00AB56B1" w:rsidRDefault="00FF63CF">
      <w:pPr>
        <w:pStyle w:val="a3"/>
        <w:rPr>
          <w:rFonts w:ascii="Arial"/>
          <w:b w:val="0"/>
          <w:sz w:val="20"/>
        </w:rPr>
      </w:pPr>
    </w:p>
    <w:p w14:paraId="008E4CE5" w14:textId="4C61EB66" w:rsidR="00FF63CF" w:rsidRPr="00AB56B1" w:rsidRDefault="00DC09E3">
      <w:pPr>
        <w:pStyle w:val="a3"/>
        <w:rPr>
          <w:rFonts w:ascii="Arial"/>
          <w:b w:val="0"/>
          <w:sz w:val="20"/>
        </w:rPr>
      </w:pPr>
      <w:r w:rsidRPr="00AB56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0848" behindDoc="0" locked="0" layoutInCell="1" allowOverlap="1" wp14:anchorId="6E906ECB" wp14:editId="6E4CBC75">
                <wp:simplePos x="0" y="0"/>
                <wp:positionH relativeFrom="column">
                  <wp:posOffset>1725295</wp:posOffset>
                </wp:positionH>
                <wp:positionV relativeFrom="paragraph">
                  <wp:posOffset>59055</wp:posOffset>
                </wp:positionV>
                <wp:extent cx="1491615" cy="98425"/>
                <wp:effectExtent l="0" t="0" r="0" b="0"/>
                <wp:wrapNone/>
                <wp:docPr id="19" name="Text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1615" cy="984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2A4275" w14:textId="168FA0FD" w:rsidR="00DC09E3" w:rsidRDefault="00DC09E3" w:rsidP="00DC09E3">
                            <w:pPr>
                              <w:spacing w:line="155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4262D"/>
                                <w:sz w:val="12"/>
                              </w:rPr>
                              <w:t>6.2 ДАТА СПЕЦИФИКАЦИИ:</w:t>
                            </w:r>
                            <w:r>
                              <w:rPr>
                                <w:b/>
                                <w:color w:val="24262D"/>
                                <w:spacing w:val="28"/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06ECB" id="Textbox 66" o:spid="_x0000_s1070" type="#_x0000_t202" style="position:absolute;margin-left:135.85pt;margin-top:4.65pt;width:117.45pt;height:7.75pt;z-index:48763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" filled="f" stroked="f">
                <v:textbox inset="0,0,0,0">
                  <w:txbxContent>
                    <w:p w14:paraId="322A4275" w14:textId="168FA0FD" w:rsidR="00DC09E3" w:rsidRDefault="00DC09E3" w:rsidP="00DC09E3">
                      <w:pPr>
                        <w:spacing w:line="155" w:lineRule="exact"/>
                        <w:rPr>
                          <w:sz w:val="14"/>
                        </w:rPr>
                      </w:pPr>
                      <w:r>
                        <w:rPr>
                          <w:b/>
                          <w:color w:val="24262D"/>
                          <w:sz w:val="12"/>
                        </w:rPr>
                        <w:t>6.2 ДАТА СПЕЦИФИКАЦИИ:</w:t>
                      </w:r>
                      <w:r>
                        <w:rPr>
                          <w:b/>
                          <w:color w:val="24262D"/>
                          <w:spacing w:val="28"/>
                          <w:sz w:val="1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AB56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8800" behindDoc="0" locked="0" layoutInCell="1" allowOverlap="1" wp14:anchorId="70D41A36" wp14:editId="231A99CC">
                <wp:simplePos x="0" y="0"/>
                <wp:positionH relativeFrom="column">
                  <wp:posOffset>338137</wp:posOffset>
                </wp:positionH>
                <wp:positionV relativeFrom="paragraph">
                  <wp:posOffset>58738</wp:posOffset>
                </wp:positionV>
                <wp:extent cx="1491615" cy="98425"/>
                <wp:effectExtent l="0" t="0" r="0" b="0"/>
                <wp:wrapNone/>
                <wp:docPr id="18" name="Text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1615" cy="984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D73A24" w14:textId="10E6D9E1" w:rsidR="00DC09E3" w:rsidRDefault="00DC09E3" w:rsidP="00DC09E3">
                            <w:pPr>
                              <w:spacing w:line="155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4262D"/>
                                <w:sz w:val="12"/>
                              </w:rPr>
                              <w:t>6.1 НОМЕР СПЕЦИФИКАЦИИ:</w:t>
                            </w:r>
                            <w:r>
                              <w:rPr>
                                <w:b/>
                                <w:color w:val="24262D"/>
                                <w:spacing w:val="28"/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D41A36" id="_x0000_s1071" type="#_x0000_t202" style="position:absolute;margin-left:26.6pt;margin-top:4.65pt;width:117.45pt;height:7.75pt;z-index:48762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" filled="f" stroked="f">
                <v:textbox inset="0,0,0,0">
                  <w:txbxContent>
                    <w:p w14:paraId="31D73A24" w14:textId="10E6D9E1" w:rsidR="00DC09E3" w:rsidRDefault="00DC09E3" w:rsidP="00DC09E3">
                      <w:pPr>
                        <w:spacing w:line="155" w:lineRule="exact"/>
                        <w:rPr>
                          <w:sz w:val="14"/>
                        </w:rPr>
                      </w:pPr>
                      <w:r>
                        <w:rPr>
                          <w:b/>
                          <w:color w:val="24262D"/>
                          <w:sz w:val="12"/>
                        </w:rPr>
                        <w:t>6.1 НОМЕР СПЕЦИФИКАЦИИ:</w:t>
                      </w:r>
                      <w:r>
                        <w:rPr>
                          <w:b/>
                          <w:color w:val="24262D"/>
                          <w:spacing w:val="28"/>
                          <w:sz w:val="1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E289FC4" w14:textId="398A7BF3" w:rsidR="00FF63CF" w:rsidRPr="00AB56B1" w:rsidRDefault="00FF63CF">
      <w:pPr>
        <w:pStyle w:val="a3"/>
        <w:spacing w:before="86" w:after="1"/>
        <w:rPr>
          <w:rFonts w:ascii="Arial"/>
          <w:b w:val="0"/>
          <w:sz w:val="20"/>
        </w:rPr>
      </w:pPr>
    </w:p>
    <w:tbl>
      <w:tblPr>
        <w:tblStyle w:val="TableNormal"/>
        <w:tblW w:w="0" w:type="auto"/>
        <w:tblInd w:w="565" w:type="dxa"/>
        <w:tblBorders>
          <w:top w:val="single" w:sz="6" w:space="0" w:color="C5C9D2"/>
          <w:left w:val="single" w:sz="6" w:space="0" w:color="C5C9D2"/>
          <w:bottom w:val="single" w:sz="6" w:space="0" w:color="C5C9D2"/>
          <w:right w:val="single" w:sz="6" w:space="0" w:color="C5C9D2"/>
          <w:insideH w:val="single" w:sz="6" w:space="0" w:color="C5C9D2"/>
          <w:insideV w:val="single" w:sz="6" w:space="0" w:color="C5C9D2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1515"/>
        <w:gridCol w:w="1530"/>
        <w:gridCol w:w="1515"/>
        <w:gridCol w:w="1515"/>
        <w:gridCol w:w="1515"/>
        <w:gridCol w:w="1515"/>
        <w:gridCol w:w="1530"/>
        <w:gridCol w:w="1515"/>
        <w:gridCol w:w="1515"/>
      </w:tblGrid>
      <w:tr w:rsidR="00FF63CF" w:rsidRPr="00AB56B1" w14:paraId="75F83E78" w14:textId="77777777">
        <w:trPr>
          <w:trHeight w:val="180"/>
        </w:trPr>
        <w:tc>
          <w:tcPr>
            <w:tcW w:w="1515" w:type="dxa"/>
          </w:tcPr>
          <w:p w14:paraId="27861359" w14:textId="77777777" w:rsidR="00FF63CF" w:rsidRPr="00AB56B1" w:rsidRDefault="00F71377">
            <w:pPr>
              <w:pStyle w:val="TableParagraph"/>
              <w:spacing w:line="150" w:lineRule="exact"/>
              <w:ind w:left="17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4"/>
                <w:sz w:val="14"/>
              </w:rPr>
              <w:t>№п/п</w:t>
            </w:r>
          </w:p>
        </w:tc>
        <w:tc>
          <w:tcPr>
            <w:tcW w:w="1515" w:type="dxa"/>
          </w:tcPr>
          <w:p w14:paraId="5DA106FC" w14:textId="77777777" w:rsidR="00FF63CF" w:rsidRPr="00AB56B1" w:rsidRDefault="00F71377">
            <w:pPr>
              <w:pStyle w:val="TableParagraph"/>
              <w:spacing w:line="150" w:lineRule="exact"/>
              <w:ind w:left="64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Наименование</w:t>
            </w:r>
            <w:r w:rsidRPr="00AB56B1">
              <w:rPr>
                <w:b/>
                <w:color w:val="14171E"/>
                <w:spacing w:val="-7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товара</w:t>
            </w:r>
          </w:p>
        </w:tc>
        <w:tc>
          <w:tcPr>
            <w:tcW w:w="1530" w:type="dxa"/>
          </w:tcPr>
          <w:p w14:paraId="0595E098" w14:textId="77777777" w:rsidR="00FF63CF" w:rsidRPr="00AB56B1" w:rsidRDefault="00F71377">
            <w:pPr>
              <w:pStyle w:val="TableParagraph"/>
              <w:spacing w:line="150" w:lineRule="exact"/>
              <w:ind w:left="376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Код</w:t>
            </w:r>
            <w:r w:rsidRPr="00AB56B1">
              <w:rPr>
                <w:b/>
                <w:color w:val="14171E"/>
                <w:spacing w:val="-7"/>
                <w:sz w:val="14"/>
              </w:rPr>
              <w:t xml:space="preserve"> </w:t>
            </w:r>
            <w:r w:rsidRPr="00AB56B1">
              <w:rPr>
                <w:b/>
                <w:color w:val="14171E"/>
                <w:sz w:val="14"/>
              </w:rPr>
              <w:t>ТН</w:t>
            </w:r>
            <w:r w:rsidRPr="00AB56B1">
              <w:rPr>
                <w:b/>
                <w:color w:val="14171E"/>
                <w:spacing w:val="-7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5"/>
                <w:sz w:val="14"/>
              </w:rPr>
              <w:t>ВЭД</w:t>
            </w:r>
          </w:p>
        </w:tc>
        <w:tc>
          <w:tcPr>
            <w:tcW w:w="1515" w:type="dxa"/>
          </w:tcPr>
          <w:p w14:paraId="61D5E209" w14:textId="77777777" w:rsidR="00FF63CF" w:rsidRPr="00AB56B1" w:rsidRDefault="00F71377">
            <w:pPr>
              <w:pStyle w:val="TableParagraph"/>
              <w:spacing w:line="150" w:lineRule="exact"/>
              <w:ind w:left="502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Ед.</w:t>
            </w:r>
            <w:r w:rsidRPr="00AB56B1">
              <w:rPr>
                <w:b/>
                <w:color w:val="14171E"/>
                <w:spacing w:val="-1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4"/>
                <w:sz w:val="14"/>
              </w:rPr>
              <w:t>изм.</w:t>
            </w:r>
          </w:p>
        </w:tc>
        <w:tc>
          <w:tcPr>
            <w:tcW w:w="1515" w:type="dxa"/>
          </w:tcPr>
          <w:p w14:paraId="654D63A9" w14:textId="77777777" w:rsidR="00FF63CF" w:rsidRPr="00AB56B1" w:rsidRDefault="00F71377">
            <w:pPr>
              <w:pStyle w:val="TableParagraph"/>
              <w:spacing w:line="150" w:lineRule="exact"/>
              <w:ind w:left="17" w:right="7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4"/>
                <w:sz w:val="14"/>
              </w:rPr>
              <w:t>Кол-</w:t>
            </w:r>
            <w:r w:rsidRPr="00AB56B1">
              <w:rPr>
                <w:b/>
                <w:color w:val="14171E"/>
                <w:spacing w:val="-5"/>
                <w:sz w:val="14"/>
              </w:rPr>
              <w:t>во</w:t>
            </w:r>
          </w:p>
        </w:tc>
        <w:tc>
          <w:tcPr>
            <w:tcW w:w="1515" w:type="dxa"/>
          </w:tcPr>
          <w:p w14:paraId="64F535EA" w14:textId="77777777" w:rsidR="00FF63CF" w:rsidRPr="00AB56B1" w:rsidRDefault="00F71377">
            <w:pPr>
              <w:pStyle w:val="TableParagraph"/>
              <w:spacing w:line="150" w:lineRule="exact"/>
              <w:ind w:left="415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Стоимость</w:t>
            </w:r>
          </w:p>
        </w:tc>
        <w:tc>
          <w:tcPr>
            <w:tcW w:w="1515" w:type="dxa"/>
          </w:tcPr>
          <w:p w14:paraId="2E2244F3" w14:textId="77777777" w:rsidR="00FF63CF" w:rsidRPr="00AB56B1" w:rsidRDefault="00F71377">
            <w:pPr>
              <w:pStyle w:val="TableParagraph"/>
              <w:spacing w:line="150" w:lineRule="exact"/>
              <w:ind w:left="271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Страна</w:t>
            </w:r>
            <w:r w:rsidRPr="00AB56B1">
              <w:rPr>
                <w:b/>
                <w:color w:val="14171E"/>
                <w:spacing w:val="-4"/>
                <w:sz w:val="14"/>
              </w:rPr>
              <w:t xml:space="preserve"> </w:t>
            </w:r>
            <w:proofErr w:type="spellStart"/>
            <w:r w:rsidRPr="00AB56B1">
              <w:rPr>
                <w:b/>
                <w:color w:val="14171E"/>
                <w:spacing w:val="-2"/>
                <w:sz w:val="14"/>
              </w:rPr>
              <w:t>происх</w:t>
            </w:r>
            <w:proofErr w:type="spellEnd"/>
            <w:r w:rsidRPr="00AB56B1">
              <w:rPr>
                <w:b/>
                <w:color w:val="14171E"/>
                <w:spacing w:val="-2"/>
                <w:sz w:val="14"/>
              </w:rPr>
              <w:t>.</w:t>
            </w:r>
          </w:p>
        </w:tc>
        <w:tc>
          <w:tcPr>
            <w:tcW w:w="1530" w:type="dxa"/>
          </w:tcPr>
          <w:p w14:paraId="73BBEA2D" w14:textId="77777777" w:rsidR="00FF63CF" w:rsidRPr="00AB56B1" w:rsidRDefault="00F71377">
            <w:pPr>
              <w:pStyle w:val="TableParagraph"/>
              <w:spacing w:line="150" w:lineRule="exact"/>
              <w:ind w:left="288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ОКСМ</w:t>
            </w:r>
            <w:r w:rsidRPr="00AB56B1">
              <w:rPr>
                <w:b/>
                <w:color w:val="14171E"/>
                <w:spacing w:val="-5"/>
                <w:sz w:val="14"/>
              </w:rPr>
              <w:t xml:space="preserve"> </w:t>
            </w:r>
            <w:proofErr w:type="spellStart"/>
            <w:r w:rsidRPr="00AB56B1">
              <w:rPr>
                <w:b/>
                <w:color w:val="14171E"/>
                <w:spacing w:val="-2"/>
                <w:sz w:val="14"/>
              </w:rPr>
              <w:t>происх</w:t>
            </w:r>
            <w:proofErr w:type="spellEnd"/>
            <w:r w:rsidRPr="00AB56B1">
              <w:rPr>
                <w:b/>
                <w:color w:val="14171E"/>
                <w:spacing w:val="-2"/>
                <w:sz w:val="14"/>
              </w:rPr>
              <w:t>.</w:t>
            </w:r>
          </w:p>
        </w:tc>
        <w:tc>
          <w:tcPr>
            <w:tcW w:w="1515" w:type="dxa"/>
          </w:tcPr>
          <w:p w14:paraId="0B13C0A1" w14:textId="77777777" w:rsidR="00FF63CF" w:rsidRPr="00AB56B1" w:rsidRDefault="00F71377">
            <w:pPr>
              <w:pStyle w:val="TableParagraph"/>
              <w:spacing w:line="150" w:lineRule="exact"/>
              <w:ind w:left="364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Номер</w:t>
            </w:r>
            <w:r w:rsidRPr="00AB56B1">
              <w:rPr>
                <w:b/>
                <w:color w:val="14171E"/>
                <w:spacing w:val="-4"/>
                <w:sz w:val="14"/>
              </w:rPr>
              <w:t xml:space="preserve"> </w:t>
            </w:r>
            <w:proofErr w:type="spellStart"/>
            <w:r w:rsidRPr="00AB56B1">
              <w:rPr>
                <w:b/>
                <w:color w:val="14171E"/>
                <w:spacing w:val="-2"/>
                <w:sz w:val="14"/>
              </w:rPr>
              <w:t>декл</w:t>
            </w:r>
            <w:proofErr w:type="spellEnd"/>
            <w:r w:rsidRPr="00AB56B1">
              <w:rPr>
                <w:b/>
                <w:color w:val="14171E"/>
                <w:spacing w:val="-2"/>
                <w:sz w:val="14"/>
              </w:rPr>
              <w:t>.</w:t>
            </w:r>
          </w:p>
        </w:tc>
        <w:tc>
          <w:tcPr>
            <w:tcW w:w="1515" w:type="dxa"/>
          </w:tcPr>
          <w:p w14:paraId="0FD192C5" w14:textId="77777777" w:rsidR="00FF63CF" w:rsidRPr="00AB56B1" w:rsidRDefault="00F71377">
            <w:pPr>
              <w:pStyle w:val="TableParagraph"/>
              <w:spacing w:line="150" w:lineRule="exact"/>
              <w:ind w:left="17" w:right="7"/>
              <w:jc w:val="center"/>
              <w:rPr>
                <w:b/>
                <w:sz w:val="14"/>
              </w:rPr>
            </w:pPr>
            <w:proofErr w:type="spellStart"/>
            <w:r w:rsidRPr="00AB56B1">
              <w:rPr>
                <w:b/>
                <w:color w:val="14171E"/>
                <w:spacing w:val="-2"/>
                <w:sz w:val="14"/>
              </w:rPr>
              <w:t>ОсобПризн</w:t>
            </w:r>
            <w:proofErr w:type="spellEnd"/>
          </w:p>
        </w:tc>
      </w:tr>
      <w:tr w:rsidR="00FF63CF" w:rsidRPr="00AB56B1" w14:paraId="77DBD10F" w14:textId="77777777">
        <w:trPr>
          <w:trHeight w:val="195"/>
        </w:trPr>
        <w:tc>
          <w:tcPr>
            <w:tcW w:w="1515" w:type="dxa"/>
          </w:tcPr>
          <w:p w14:paraId="4F81768E" w14:textId="77777777" w:rsidR="00FF63CF" w:rsidRPr="00AB56B1" w:rsidRDefault="00F71377">
            <w:pPr>
              <w:pStyle w:val="TableParagraph"/>
              <w:ind w:left="17"/>
              <w:jc w:val="center"/>
              <w:rPr>
                <w:sz w:val="16"/>
              </w:rPr>
            </w:pPr>
            <w:r w:rsidRPr="00AB56B1">
              <w:rPr>
                <w:color w:val="14171E"/>
                <w:spacing w:val="-10"/>
                <w:sz w:val="16"/>
              </w:rPr>
              <w:t>1</w:t>
            </w:r>
          </w:p>
        </w:tc>
        <w:tc>
          <w:tcPr>
            <w:tcW w:w="1515" w:type="dxa"/>
          </w:tcPr>
          <w:p w14:paraId="34AE1442" w14:textId="3B3BF87C" w:rsidR="00FF63CF" w:rsidRPr="00AB56B1" w:rsidRDefault="00FF63CF">
            <w:pPr>
              <w:pStyle w:val="TableParagraph"/>
              <w:ind w:left="25"/>
              <w:rPr>
                <w:sz w:val="16"/>
              </w:rPr>
            </w:pPr>
          </w:p>
        </w:tc>
        <w:tc>
          <w:tcPr>
            <w:tcW w:w="1530" w:type="dxa"/>
          </w:tcPr>
          <w:p w14:paraId="154BE652" w14:textId="06B889A9" w:rsidR="00FF63CF" w:rsidRPr="00AB56B1" w:rsidRDefault="00FF63CF">
            <w:pPr>
              <w:pStyle w:val="TableParagraph"/>
              <w:ind w:left="28"/>
              <w:rPr>
                <w:sz w:val="16"/>
              </w:rPr>
            </w:pPr>
          </w:p>
        </w:tc>
        <w:tc>
          <w:tcPr>
            <w:tcW w:w="1515" w:type="dxa"/>
          </w:tcPr>
          <w:p w14:paraId="1BCF9010" w14:textId="7085DF59" w:rsidR="00FF63CF" w:rsidRPr="00AB56B1" w:rsidRDefault="00FF63CF">
            <w:pPr>
              <w:pStyle w:val="TableParagraph"/>
              <w:ind w:left="15"/>
              <w:rPr>
                <w:sz w:val="16"/>
              </w:rPr>
            </w:pPr>
          </w:p>
        </w:tc>
        <w:tc>
          <w:tcPr>
            <w:tcW w:w="1515" w:type="dxa"/>
          </w:tcPr>
          <w:p w14:paraId="04D6791A" w14:textId="5AD65A0F" w:rsidR="00FF63CF" w:rsidRPr="00AB56B1" w:rsidRDefault="00FF63CF">
            <w:pPr>
              <w:pStyle w:val="TableParagraph"/>
              <w:ind w:right="6"/>
              <w:jc w:val="right"/>
              <w:rPr>
                <w:sz w:val="16"/>
              </w:rPr>
            </w:pPr>
          </w:p>
        </w:tc>
        <w:tc>
          <w:tcPr>
            <w:tcW w:w="1515" w:type="dxa"/>
          </w:tcPr>
          <w:p w14:paraId="32F09245" w14:textId="6C49CDAF" w:rsidR="00FF63CF" w:rsidRPr="00AB56B1" w:rsidRDefault="00FF63CF">
            <w:pPr>
              <w:pStyle w:val="TableParagraph"/>
              <w:ind w:right="3"/>
              <w:jc w:val="right"/>
              <w:rPr>
                <w:sz w:val="16"/>
              </w:rPr>
            </w:pPr>
          </w:p>
        </w:tc>
        <w:tc>
          <w:tcPr>
            <w:tcW w:w="1515" w:type="dxa"/>
          </w:tcPr>
          <w:p w14:paraId="522820E8" w14:textId="6664A36A" w:rsidR="00FF63CF" w:rsidRPr="00AB56B1" w:rsidRDefault="00FF63CF">
            <w:pPr>
              <w:pStyle w:val="TableParagraph"/>
              <w:ind w:left="24"/>
              <w:rPr>
                <w:sz w:val="16"/>
              </w:rPr>
            </w:pPr>
          </w:p>
        </w:tc>
        <w:tc>
          <w:tcPr>
            <w:tcW w:w="1530" w:type="dxa"/>
          </w:tcPr>
          <w:p w14:paraId="688334D4" w14:textId="3DDE08A0" w:rsidR="00FF63CF" w:rsidRPr="00AB56B1" w:rsidRDefault="00FF63CF">
            <w:pPr>
              <w:pStyle w:val="TableParagraph"/>
              <w:ind w:left="27"/>
              <w:rPr>
                <w:sz w:val="16"/>
              </w:rPr>
            </w:pPr>
          </w:p>
        </w:tc>
        <w:tc>
          <w:tcPr>
            <w:tcW w:w="1515" w:type="dxa"/>
          </w:tcPr>
          <w:p w14:paraId="0C8E8CF9" w14:textId="77777777" w:rsidR="00FF63CF" w:rsidRPr="00AB56B1" w:rsidRDefault="00FF63CF">
            <w:pPr>
              <w:pStyle w:val="TableParagraph"/>
              <w:spacing w:line="240" w:lineRule="auto"/>
              <w:rPr>
                <w:sz w:val="12"/>
              </w:rPr>
            </w:pPr>
          </w:p>
        </w:tc>
        <w:tc>
          <w:tcPr>
            <w:tcW w:w="1515" w:type="dxa"/>
          </w:tcPr>
          <w:p w14:paraId="53C2EBC5" w14:textId="77777777" w:rsidR="00FF63CF" w:rsidRPr="00AB56B1" w:rsidRDefault="00F71377">
            <w:pPr>
              <w:pStyle w:val="TableParagraph"/>
              <w:ind w:left="17" w:right="7"/>
              <w:jc w:val="center"/>
              <w:rPr>
                <w:sz w:val="16"/>
              </w:rPr>
            </w:pPr>
            <w:r w:rsidRPr="00AB56B1">
              <w:rPr>
                <w:color w:val="14171E"/>
                <w:spacing w:val="-10"/>
                <w:sz w:val="16"/>
              </w:rPr>
              <w:t>0</w:t>
            </w:r>
          </w:p>
        </w:tc>
      </w:tr>
      <w:tr w:rsidR="00FF63CF" w:rsidRPr="00AB56B1" w14:paraId="060E7E61" w14:textId="77777777">
        <w:trPr>
          <w:trHeight w:val="195"/>
        </w:trPr>
        <w:tc>
          <w:tcPr>
            <w:tcW w:w="7590" w:type="dxa"/>
            <w:gridSpan w:val="5"/>
          </w:tcPr>
          <w:p w14:paraId="46F02D40" w14:textId="77777777" w:rsidR="00FF63CF" w:rsidRPr="00AB56B1" w:rsidRDefault="00F71377">
            <w:pPr>
              <w:pStyle w:val="TableParagraph"/>
              <w:ind w:right="6"/>
              <w:jc w:val="right"/>
              <w:rPr>
                <w:b/>
                <w:sz w:val="16"/>
              </w:rPr>
            </w:pPr>
            <w:r w:rsidRPr="00AB56B1">
              <w:rPr>
                <w:b/>
                <w:color w:val="14171E"/>
                <w:spacing w:val="-2"/>
                <w:sz w:val="16"/>
              </w:rPr>
              <w:t>Итого:</w:t>
            </w:r>
          </w:p>
        </w:tc>
        <w:tc>
          <w:tcPr>
            <w:tcW w:w="1515" w:type="dxa"/>
          </w:tcPr>
          <w:p w14:paraId="0704D362" w14:textId="77777777" w:rsidR="00FF63CF" w:rsidRPr="00AB56B1" w:rsidRDefault="00F71377">
            <w:pPr>
              <w:pStyle w:val="TableParagraph"/>
              <w:ind w:right="3"/>
              <w:jc w:val="right"/>
              <w:rPr>
                <w:b/>
                <w:sz w:val="16"/>
              </w:rPr>
            </w:pPr>
            <w:r w:rsidRPr="00AB56B1">
              <w:rPr>
                <w:b/>
                <w:color w:val="14171E"/>
                <w:spacing w:val="-10"/>
                <w:sz w:val="16"/>
              </w:rPr>
              <w:t>—</w:t>
            </w:r>
          </w:p>
        </w:tc>
        <w:tc>
          <w:tcPr>
            <w:tcW w:w="6075" w:type="dxa"/>
            <w:gridSpan w:val="4"/>
          </w:tcPr>
          <w:p w14:paraId="5F2E15FD" w14:textId="77777777" w:rsidR="00FF63CF" w:rsidRPr="00AB56B1" w:rsidRDefault="00FF63CF">
            <w:pPr>
              <w:pStyle w:val="TableParagraph"/>
              <w:spacing w:line="240" w:lineRule="auto"/>
              <w:rPr>
                <w:sz w:val="12"/>
              </w:rPr>
            </w:pPr>
          </w:p>
        </w:tc>
      </w:tr>
    </w:tbl>
    <w:p w14:paraId="7512FF31" w14:textId="77777777" w:rsidR="00FF63CF" w:rsidRPr="00AB56B1" w:rsidRDefault="00FF63CF">
      <w:pPr>
        <w:pStyle w:val="a3"/>
        <w:spacing w:before="145"/>
        <w:rPr>
          <w:rFonts w:ascii="Arial"/>
          <w:b w:val="0"/>
          <w:sz w:val="20"/>
        </w:rPr>
      </w:pPr>
    </w:p>
    <w:tbl>
      <w:tblPr>
        <w:tblStyle w:val="TableNormal"/>
        <w:tblW w:w="0" w:type="auto"/>
        <w:tblInd w:w="565" w:type="dxa"/>
        <w:tblBorders>
          <w:top w:val="single" w:sz="6" w:space="0" w:color="C5C9D2"/>
          <w:left w:val="single" w:sz="6" w:space="0" w:color="C5C9D2"/>
          <w:bottom w:val="single" w:sz="6" w:space="0" w:color="C5C9D2"/>
          <w:right w:val="single" w:sz="6" w:space="0" w:color="C5C9D2"/>
          <w:insideH w:val="single" w:sz="6" w:space="0" w:color="C5C9D2"/>
          <w:insideV w:val="single" w:sz="6" w:space="0" w:color="C5C9D2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178"/>
        <w:gridCol w:w="1162"/>
        <w:gridCol w:w="1162"/>
        <w:gridCol w:w="1162"/>
        <w:gridCol w:w="1182"/>
        <w:gridCol w:w="1162"/>
        <w:gridCol w:w="1162"/>
        <w:gridCol w:w="1179"/>
        <w:gridCol w:w="1163"/>
        <w:gridCol w:w="1162"/>
        <w:gridCol w:w="1163"/>
        <w:gridCol w:w="1178"/>
        <w:gridCol w:w="6"/>
      </w:tblGrid>
      <w:tr w:rsidR="00F70B3A" w:rsidRPr="00AB56B1" w14:paraId="124B2FD9" w14:textId="77777777" w:rsidTr="00F70B3A">
        <w:trPr>
          <w:trHeight w:val="224"/>
        </w:trPr>
        <w:tc>
          <w:tcPr>
            <w:tcW w:w="1162" w:type="dxa"/>
            <w:vMerge w:val="restart"/>
          </w:tcPr>
          <w:p w14:paraId="74D4DE3A" w14:textId="77777777" w:rsidR="00F70B3A" w:rsidRPr="00AB56B1" w:rsidRDefault="00F70B3A">
            <w:pPr>
              <w:pStyle w:val="TableParagraph"/>
              <w:spacing w:before="4" w:line="240" w:lineRule="auto"/>
              <w:ind w:left="371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4"/>
                <w:sz w:val="14"/>
              </w:rPr>
              <w:t>№п/п</w:t>
            </w:r>
          </w:p>
        </w:tc>
        <w:tc>
          <w:tcPr>
            <w:tcW w:w="1178" w:type="dxa"/>
            <w:vMerge w:val="restart"/>
          </w:tcPr>
          <w:p w14:paraId="255E58C6" w14:textId="77777777" w:rsidR="00F70B3A" w:rsidRPr="00AB56B1" w:rsidRDefault="00F70B3A">
            <w:pPr>
              <w:pStyle w:val="TableParagraph"/>
              <w:spacing w:before="13" w:line="223" w:lineRule="auto"/>
              <w:ind w:left="332" w:right="65" w:hanging="254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Наименование</w:t>
            </w:r>
            <w:r w:rsidRPr="00AB56B1">
              <w:rPr>
                <w:b/>
                <w:color w:val="14171E"/>
                <w:spacing w:val="40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товара</w:t>
            </w:r>
          </w:p>
        </w:tc>
        <w:tc>
          <w:tcPr>
            <w:tcW w:w="1162" w:type="dxa"/>
            <w:vMerge w:val="restart"/>
          </w:tcPr>
          <w:p w14:paraId="2F806797" w14:textId="77777777" w:rsidR="00F70B3A" w:rsidRPr="00AB56B1" w:rsidRDefault="00F70B3A">
            <w:pPr>
              <w:pStyle w:val="TableParagraph"/>
              <w:spacing w:before="13" w:line="223" w:lineRule="auto"/>
              <w:ind w:left="38" w:firstLine="219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Признак</w:t>
            </w:r>
            <w:r w:rsidRPr="00AB56B1">
              <w:rPr>
                <w:b/>
                <w:color w:val="14171E"/>
                <w:spacing w:val="40"/>
                <w:sz w:val="14"/>
              </w:rPr>
              <w:t xml:space="preserve"> </w:t>
            </w:r>
            <w:proofErr w:type="spellStart"/>
            <w:r w:rsidRPr="00AB56B1">
              <w:rPr>
                <w:b/>
                <w:color w:val="14171E"/>
                <w:spacing w:val="-2"/>
                <w:sz w:val="14"/>
              </w:rPr>
              <w:t>Подакц</w:t>
            </w:r>
            <w:proofErr w:type="spellEnd"/>
            <w:r w:rsidRPr="00AB56B1">
              <w:rPr>
                <w:b/>
                <w:color w:val="14171E"/>
                <w:spacing w:val="-2"/>
                <w:sz w:val="14"/>
              </w:rPr>
              <w:t>.</w:t>
            </w:r>
            <w:r w:rsidRPr="00AB56B1">
              <w:rPr>
                <w:b/>
                <w:color w:val="14171E"/>
                <w:spacing w:val="-7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Товара</w:t>
            </w:r>
          </w:p>
        </w:tc>
        <w:tc>
          <w:tcPr>
            <w:tcW w:w="1162" w:type="dxa"/>
            <w:vMerge w:val="restart"/>
          </w:tcPr>
          <w:p w14:paraId="6C12E684" w14:textId="77777777" w:rsidR="00F70B3A" w:rsidRPr="00AB56B1" w:rsidRDefault="00F70B3A">
            <w:pPr>
              <w:pStyle w:val="TableParagraph"/>
              <w:spacing w:before="4" w:line="155" w:lineRule="exact"/>
              <w:ind w:left="22" w:right="8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4"/>
                <w:sz w:val="14"/>
              </w:rPr>
              <w:t>Код</w:t>
            </w:r>
            <w:r w:rsidRPr="00AB56B1">
              <w:rPr>
                <w:b/>
                <w:color w:val="14171E"/>
                <w:spacing w:val="-1"/>
                <w:sz w:val="14"/>
              </w:rPr>
              <w:t xml:space="preserve"> </w:t>
            </w:r>
            <w:proofErr w:type="spellStart"/>
            <w:r w:rsidRPr="00AB56B1">
              <w:rPr>
                <w:b/>
                <w:color w:val="14171E"/>
                <w:spacing w:val="-2"/>
                <w:sz w:val="14"/>
              </w:rPr>
              <w:t>Подакц</w:t>
            </w:r>
            <w:proofErr w:type="spellEnd"/>
            <w:r w:rsidRPr="00AB56B1">
              <w:rPr>
                <w:b/>
                <w:color w:val="14171E"/>
                <w:spacing w:val="-2"/>
                <w:sz w:val="14"/>
              </w:rPr>
              <w:t>.</w:t>
            </w:r>
          </w:p>
          <w:p w14:paraId="2C224DEA" w14:textId="77777777" w:rsidR="00F70B3A" w:rsidRPr="00AB56B1" w:rsidRDefault="00F70B3A">
            <w:pPr>
              <w:pStyle w:val="TableParagraph"/>
              <w:spacing w:line="155" w:lineRule="exact"/>
              <w:ind w:left="22" w:right="8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Товара</w:t>
            </w:r>
          </w:p>
        </w:tc>
        <w:tc>
          <w:tcPr>
            <w:tcW w:w="3504" w:type="dxa"/>
            <w:gridSpan w:val="3"/>
          </w:tcPr>
          <w:p w14:paraId="3B13DC81" w14:textId="77777777" w:rsidR="00F70B3A" w:rsidRPr="00AB56B1" w:rsidRDefault="00F70B3A">
            <w:pPr>
              <w:pStyle w:val="TableParagraph"/>
              <w:spacing w:before="4" w:line="156" w:lineRule="exact"/>
              <w:ind w:left="16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5"/>
                <w:sz w:val="14"/>
              </w:rPr>
              <w:t>НДС</w:t>
            </w:r>
          </w:p>
        </w:tc>
        <w:tc>
          <w:tcPr>
            <w:tcW w:w="3504" w:type="dxa"/>
            <w:gridSpan w:val="3"/>
          </w:tcPr>
          <w:p w14:paraId="03FF1A2F" w14:textId="77777777" w:rsidR="00F70B3A" w:rsidRPr="00AB56B1" w:rsidRDefault="00F70B3A">
            <w:pPr>
              <w:pStyle w:val="TableParagraph"/>
              <w:spacing w:before="4" w:line="156" w:lineRule="exact"/>
              <w:ind w:left="881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Акциз</w:t>
            </w:r>
            <w:r w:rsidRPr="00AB56B1">
              <w:rPr>
                <w:b/>
                <w:color w:val="14171E"/>
                <w:spacing w:val="-2"/>
                <w:sz w:val="14"/>
              </w:rPr>
              <w:t xml:space="preserve"> </w:t>
            </w:r>
            <w:r w:rsidRPr="00AB56B1">
              <w:rPr>
                <w:b/>
                <w:color w:val="14171E"/>
                <w:sz w:val="14"/>
              </w:rPr>
              <w:t>(твердая</w:t>
            </w:r>
            <w:r w:rsidRPr="00AB56B1">
              <w:rPr>
                <w:b/>
                <w:color w:val="14171E"/>
                <w:spacing w:val="-2"/>
                <w:sz w:val="14"/>
              </w:rPr>
              <w:t xml:space="preserve"> ставка)</w:t>
            </w:r>
          </w:p>
        </w:tc>
        <w:tc>
          <w:tcPr>
            <w:tcW w:w="3504" w:type="dxa"/>
            <w:gridSpan w:val="4"/>
          </w:tcPr>
          <w:p w14:paraId="6C9C1DF7" w14:textId="77777777" w:rsidR="00F70B3A" w:rsidRPr="00AB56B1" w:rsidRDefault="00F70B3A">
            <w:pPr>
              <w:pStyle w:val="TableParagraph"/>
              <w:spacing w:before="4" w:line="156" w:lineRule="exact"/>
              <w:ind w:left="758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Акциз</w:t>
            </w:r>
            <w:r w:rsidRPr="00AB56B1">
              <w:rPr>
                <w:b/>
                <w:color w:val="14171E"/>
                <w:spacing w:val="-1"/>
                <w:sz w:val="14"/>
              </w:rPr>
              <w:t xml:space="preserve"> </w:t>
            </w:r>
            <w:r w:rsidRPr="00AB56B1">
              <w:rPr>
                <w:b/>
                <w:color w:val="14171E"/>
                <w:sz w:val="14"/>
              </w:rPr>
              <w:t xml:space="preserve">(адвалорная </w:t>
            </w:r>
            <w:r w:rsidRPr="00AB56B1">
              <w:rPr>
                <w:b/>
                <w:color w:val="14171E"/>
                <w:spacing w:val="-2"/>
                <w:sz w:val="14"/>
              </w:rPr>
              <w:t>ставка)</w:t>
            </w:r>
          </w:p>
        </w:tc>
      </w:tr>
      <w:tr w:rsidR="00F70B3A" w:rsidRPr="00AB56B1" w14:paraId="7179F45E" w14:textId="77777777" w:rsidTr="00F70B3A">
        <w:trPr>
          <w:gridAfter w:val="1"/>
          <w:wAfter w:w="6" w:type="dxa"/>
          <w:trHeight w:val="410"/>
        </w:trPr>
        <w:tc>
          <w:tcPr>
            <w:tcW w:w="1162" w:type="dxa"/>
            <w:vMerge/>
            <w:tcBorders>
              <w:top w:val="nil"/>
            </w:tcBorders>
          </w:tcPr>
          <w:p w14:paraId="697763CF" w14:textId="77777777" w:rsidR="00F70B3A" w:rsidRPr="00AB56B1" w:rsidRDefault="00F70B3A">
            <w:pPr>
              <w:rPr>
                <w:sz w:val="2"/>
                <w:szCs w:val="2"/>
              </w:rPr>
            </w:pPr>
          </w:p>
        </w:tc>
        <w:tc>
          <w:tcPr>
            <w:tcW w:w="1178" w:type="dxa"/>
            <w:vMerge/>
            <w:tcBorders>
              <w:top w:val="nil"/>
            </w:tcBorders>
          </w:tcPr>
          <w:p w14:paraId="243CDD15" w14:textId="77777777" w:rsidR="00F70B3A" w:rsidRPr="00AB56B1" w:rsidRDefault="00F70B3A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14:paraId="4DFA4326" w14:textId="77777777" w:rsidR="00F70B3A" w:rsidRPr="00AB56B1" w:rsidRDefault="00F70B3A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14:paraId="14EEDE73" w14:textId="77777777" w:rsidR="00F70B3A" w:rsidRPr="00AB56B1" w:rsidRDefault="00F70B3A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14:paraId="2AD8ACDB" w14:textId="77777777" w:rsidR="00F70B3A" w:rsidRPr="00AB56B1" w:rsidRDefault="00F70B3A">
            <w:pPr>
              <w:pStyle w:val="TableParagraph"/>
              <w:spacing w:line="150" w:lineRule="exact"/>
              <w:ind w:left="22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Ставка</w:t>
            </w:r>
            <w:r w:rsidRPr="00AB56B1">
              <w:rPr>
                <w:b/>
                <w:color w:val="14171E"/>
                <w:spacing w:val="-5"/>
                <w:sz w:val="14"/>
              </w:rPr>
              <w:t xml:space="preserve"> НДС</w:t>
            </w:r>
          </w:p>
          <w:p w14:paraId="556C278C" w14:textId="77777777" w:rsidR="00F70B3A" w:rsidRPr="00AB56B1" w:rsidRDefault="00F70B3A">
            <w:pPr>
              <w:pStyle w:val="TableParagraph"/>
              <w:spacing w:before="4" w:line="156" w:lineRule="exact"/>
              <w:ind w:left="22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5"/>
                <w:sz w:val="14"/>
              </w:rPr>
              <w:t>(%)</w:t>
            </w:r>
          </w:p>
        </w:tc>
        <w:tc>
          <w:tcPr>
            <w:tcW w:w="1178" w:type="dxa"/>
          </w:tcPr>
          <w:p w14:paraId="31360578" w14:textId="77777777" w:rsidR="00F70B3A" w:rsidRPr="00AB56B1" w:rsidRDefault="00F70B3A">
            <w:pPr>
              <w:pStyle w:val="TableParagraph"/>
              <w:spacing w:line="150" w:lineRule="exact"/>
              <w:ind w:right="61"/>
              <w:jc w:val="right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Нал.</w:t>
            </w:r>
            <w:r w:rsidRPr="00AB56B1">
              <w:rPr>
                <w:b/>
                <w:color w:val="14171E"/>
                <w:spacing w:val="-1"/>
                <w:sz w:val="14"/>
              </w:rPr>
              <w:t xml:space="preserve"> </w:t>
            </w:r>
            <w:r w:rsidRPr="00AB56B1">
              <w:rPr>
                <w:b/>
                <w:color w:val="14171E"/>
                <w:sz w:val="14"/>
              </w:rPr>
              <w:t xml:space="preserve">база </w:t>
            </w:r>
            <w:r w:rsidRPr="00AB56B1">
              <w:rPr>
                <w:b/>
                <w:color w:val="14171E"/>
                <w:spacing w:val="-5"/>
                <w:sz w:val="14"/>
              </w:rPr>
              <w:t>НДС</w:t>
            </w:r>
          </w:p>
        </w:tc>
        <w:tc>
          <w:tcPr>
            <w:tcW w:w="1162" w:type="dxa"/>
          </w:tcPr>
          <w:p w14:paraId="007C9DBF" w14:textId="77777777" w:rsidR="00F70B3A" w:rsidRPr="00AB56B1" w:rsidRDefault="00F70B3A">
            <w:pPr>
              <w:pStyle w:val="TableParagraph"/>
              <w:spacing w:line="150" w:lineRule="exact"/>
              <w:ind w:left="153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Сумма</w:t>
            </w:r>
            <w:r w:rsidRPr="00AB56B1">
              <w:rPr>
                <w:b/>
                <w:color w:val="14171E"/>
                <w:spacing w:val="-10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5"/>
                <w:sz w:val="14"/>
              </w:rPr>
              <w:t>НДС</w:t>
            </w:r>
          </w:p>
        </w:tc>
        <w:tc>
          <w:tcPr>
            <w:tcW w:w="1162" w:type="dxa"/>
          </w:tcPr>
          <w:p w14:paraId="47BC50FF" w14:textId="77777777" w:rsidR="00F70B3A" w:rsidRPr="00AB56B1" w:rsidRDefault="00F70B3A">
            <w:pPr>
              <w:pStyle w:val="TableParagraph"/>
              <w:spacing w:line="150" w:lineRule="exact"/>
              <w:ind w:left="22" w:right="5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Ставка</w:t>
            </w:r>
          </w:p>
        </w:tc>
        <w:tc>
          <w:tcPr>
            <w:tcW w:w="1178" w:type="dxa"/>
          </w:tcPr>
          <w:p w14:paraId="1E7C31B6" w14:textId="77777777" w:rsidR="00F70B3A" w:rsidRPr="00AB56B1" w:rsidRDefault="00F70B3A">
            <w:pPr>
              <w:pStyle w:val="TableParagraph"/>
              <w:spacing w:line="150" w:lineRule="exact"/>
              <w:ind w:left="248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 xml:space="preserve">Нал. </w:t>
            </w:r>
            <w:r w:rsidRPr="00AB56B1">
              <w:rPr>
                <w:b/>
                <w:color w:val="14171E"/>
                <w:spacing w:val="-4"/>
                <w:sz w:val="14"/>
              </w:rPr>
              <w:t>база</w:t>
            </w:r>
          </w:p>
        </w:tc>
        <w:tc>
          <w:tcPr>
            <w:tcW w:w="1162" w:type="dxa"/>
          </w:tcPr>
          <w:p w14:paraId="1D8BE7B7" w14:textId="77777777" w:rsidR="00F70B3A" w:rsidRPr="00AB56B1" w:rsidRDefault="00F70B3A">
            <w:pPr>
              <w:pStyle w:val="TableParagraph"/>
              <w:spacing w:line="150" w:lineRule="exact"/>
              <w:ind w:left="322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Сумма</w:t>
            </w:r>
          </w:p>
        </w:tc>
        <w:tc>
          <w:tcPr>
            <w:tcW w:w="1162" w:type="dxa"/>
          </w:tcPr>
          <w:p w14:paraId="1B450DBB" w14:textId="77777777" w:rsidR="00F70B3A" w:rsidRPr="00AB56B1" w:rsidRDefault="00F70B3A">
            <w:pPr>
              <w:pStyle w:val="TableParagraph"/>
              <w:spacing w:line="150" w:lineRule="exact"/>
              <w:ind w:left="22" w:right="9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Ставка</w:t>
            </w:r>
          </w:p>
        </w:tc>
        <w:tc>
          <w:tcPr>
            <w:tcW w:w="1162" w:type="dxa"/>
          </w:tcPr>
          <w:p w14:paraId="432C85E4" w14:textId="77777777" w:rsidR="00F70B3A" w:rsidRPr="00AB56B1" w:rsidRDefault="00F70B3A">
            <w:pPr>
              <w:pStyle w:val="TableParagraph"/>
              <w:spacing w:line="150" w:lineRule="exact"/>
              <w:ind w:left="246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 xml:space="preserve">Нал. </w:t>
            </w:r>
            <w:r w:rsidRPr="00AB56B1">
              <w:rPr>
                <w:b/>
                <w:color w:val="14171E"/>
                <w:spacing w:val="-4"/>
                <w:sz w:val="14"/>
              </w:rPr>
              <w:t>база</w:t>
            </w:r>
          </w:p>
        </w:tc>
        <w:tc>
          <w:tcPr>
            <w:tcW w:w="1178" w:type="dxa"/>
          </w:tcPr>
          <w:p w14:paraId="1E195632" w14:textId="77777777" w:rsidR="00F70B3A" w:rsidRPr="00AB56B1" w:rsidRDefault="00F70B3A">
            <w:pPr>
              <w:pStyle w:val="TableParagraph"/>
              <w:spacing w:line="150" w:lineRule="exact"/>
              <w:ind w:left="334"/>
              <w:rPr>
                <w:b/>
                <w:sz w:val="14"/>
              </w:rPr>
            </w:pPr>
            <w:r w:rsidRPr="00AB56B1">
              <w:rPr>
                <w:b/>
                <w:color w:val="14171E"/>
                <w:spacing w:val="-2"/>
                <w:sz w:val="14"/>
              </w:rPr>
              <w:t>Сумма</w:t>
            </w:r>
          </w:p>
        </w:tc>
      </w:tr>
      <w:tr w:rsidR="00F70B3A" w:rsidRPr="00AB56B1" w14:paraId="69DAFBBC" w14:textId="77777777" w:rsidTr="00F70B3A">
        <w:trPr>
          <w:gridAfter w:val="1"/>
          <w:wAfter w:w="6" w:type="dxa"/>
          <w:trHeight w:val="261"/>
        </w:trPr>
        <w:tc>
          <w:tcPr>
            <w:tcW w:w="1162" w:type="dxa"/>
          </w:tcPr>
          <w:p w14:paraId="6EA0B15B" w14:textId="6700DF99" w:rsidR="00F70B3A" w:rsidRPr="00AB56B1" w:rsidRDefault="00F70B3A">
            <w:pPr>
              <w:pStyle w:val="TableParagraph"/>
              <w:spacing w:line="240" w:lineRule="auto"/>
              <w:ind w:left="22" w:right="3"/>
              <w:jc w:val="center"/>
              <w:rPr>
                <w:sz w:val="16"/>
              </w:rPr>
            </w:pPr>
            <w:r w:rsidRPr="00AB56B1">
              <w:rPr>
                <w:sz w:val="16"/>
              </w:rPr>
              <w:t>1</w:t>
            </w:r>
          </w:p>
        </w:tc>
        <w:tc>
          <w:tcPr>
            <w:tcW w:w="1178" w:type="dxa"/>
          </w:tcPr>
          <w:p w14:paraId="25C0EFF7" w14:textId="2328F8AF" w:rsidR="00F70B3A" w:rsidRPr="00AB56B1" w:rsidRDefault="00F70B3A">
            <w:pPr>
              <w:pStyle w:val="TableParagraph"/>
              <w:spacing w:line="240" w:lineRule="auto"/>
              <w:ind w:left="26"/>
              <w:rPr>
                <w:sz w:val="16"/>
              </w:rPr>
            </w:pPr>
          </w:p>
        </w:tc>
        <w:tc>
          <w:tcPr>
            <w:tcW w:w="1162" w:type="dxa"/>
          </w:tcPr>
          <w:p w14:paraId="75C28C9A" w14:textId="75D920B3" w:rsidR="00F70B3A" w:rsidRPr="00AB56B1" w:rsidRDefault="00F70B3A">
            <w:pPr>
              <w:pStyle w:val="TableParagraph"/>
              <w:spacing w:line="240" w:lineRule="auto"/>
              <w:ind w:left="22" w:right="17"/>
              <w:jc w:val="center"/>
              <w:rPr>
                <w:sz w:val="16"/>
              </w:rPr>
            </w:pPr>
          </w:p>
        </w:tc>
        <w:tc>
          <w:tcPr>
            <w:tcW w:w="1162" w:type="dxa"/>
          </w:tcPr>
          <w:p w14:paraId="4398E0CA" w14:textId="7489D3D9" w:rsidR="00F70B3A" w:rsidRPr="00AB56B1" w:rsidRDefault="00F70B3A">
            <w:pPr>
              <w:pStyle w:val="TableParagraph"/>
              <w:spacing w:line="240" w:lineRule="auto"/>
              <w:ind w:left="20"/>
              <w:rPr>
                <w:sz w:val="16"/>
              </w:rPr>
            </w:pPr>
          </w:p>
        </w:tc>
        <w:tc>
          <w:tcPr>
            <w:tcW w:w="1162" w:type="dxa"/>
          </w:tcPr>
          <w:p w14:paraId="5AF46E23" w14:textId="67B28547" w:rsidR="00F70B3A" w:rsidRPr="00AB56B1" w:rsidRDefault="00F70B3A">
            <w:pPr>
              <w:pStyle w:val="TableParagraph"/>
              <w:spacing w:line="240" w:lineRule="auto"/>
              <w:ind w:left="22"/>
              <w:jc w:val="center"/>
              <w:rPr>
                <w:sz w:val="16"/>
              </w:rPr>
            </w:pPr>
          </w:p>
        </w:tc>
        <w:tc>
          <w:tcPr>
            <w:tcW w:w="1178" w:type="dxa"/>
          </w:tcPr>
          <w:p w14:paraId="6E321CDD" w14:textId="46AFDA65" w:rsidR="00F70B3A" w:rsidRPr="00AB56B1" w:rsidRDefault="00F70B3A">
            <w:pPr>
              <w:pStyle w:val="TableParagraph"/>
              <w:spacing w:line="240" w:lineRule="auto"/>
              <w:ind w:right="10"/>
              <w:jc w:val="right"/>
              <w:rPr>
                <w:sz w:val="16"/>
              </w:rPr>
            </w:pPr>
          </w:p>
        </w:tc>
        <w:tc>
          <w:tcPr>
            <w:tcW w:w="1162" w:type="dxa"/>
          </w:tcPr>
          <w:p w14:paraId="138A368F" w14:textId="635A3A38" w:rsidR="00F70B3A" w:rsidRPr="00AB56B1" w:rsidRDefault="00F70B3A">
            <w:pPr>
              <w:pStyle w:val="TableParagraph"/>
              <w:spacing w:line="240" w:lineRule="auto"/>
              <w:ind w:right="6"/>
              <w:jc w:val="right"/>
              <w:rPr>
                <w:sz w:val="16"/>
              </w:rPr>
            </w:pPr>
          </w:p>
        </w:tc>
        <w:tc>
          <w:tcPr>
            <w:tcW w:w="1162" w:type="dxa"/>
          </w:tcPr>
          <w:p w14:paraId="385BD18F" w14:textId="177854E8" w:rsidR="00F70B3A" w:rsidRPr="00AB56B1" w:rsidRDefault="00F70B3A">
            <w:pPr>
              <w:pStyle w:val="TableParagraph"/>
              <w:spacing w:line="240" w:lineRule="auto"/>
              <w:ind w:left="22" w:right="4"/>
              <w:jc w:val="center"/>
              <w:rPr>
                <w:sz w:val="16"/>
              </w:rPr>
            </w:pPr>
          </w:p>
        </w:tc>
        <w:tc>
          <w:tcPr>
            <w:tcW w:w="1178" w:type="dxa"/>
          </w:tcPr>
          <w:p w14:paraId="35832AF9" w14:textId="7E5E0498" w:rsidR="00F70B3A" w:rsidRPr="00AB56B1" w:rsidRDefault="00F70B3A">
            <w:pPr>
              <w:pStyle w:val="TableParagraph"/>
              <w:spacing w:line="240" w:lineRule="auto"/>
              <w:ind w:right="12"/>
              <w:jc w:val="right"/>
              <w:rPr>
                <w:sz w:val="16"/>
              </w:rPr>
            </w:pPr>
          </w:p>
        </w:tc>
        <w:tc>
          <w:tcPr>
            <w:tcW w:w="1162" w:type="dxa"/>
          </w:tcPr>
          <w:p w14:paraId="04146C00" w14:textId="77E343E3" w:rsidR="00F70B3A" w:rsidRPr="00AB56B1" w:rsidRDefault="00F70B3A">
            <w:pPr>
              <w:pStyle w:val="TableParagraph"/>
              <w:spacing w:line="240" w:lineRule="auto"/>
              <w:ind w:right="8"/>
              <w:jc w:val="right"/>
              <w:rPr>
                <w:sz w:val="16"/>
              </w:rPr>
            </w:pPr>
          </w:p>
        </w:tc>
        <w:tc>
          <w:tcPr>
            <w:tcW w:w="1162" w:type="dxa"/>
          </w:tcPr>
          <w:p w14:paraId="1E7FF1CD" w14:textId="64B0414A" w:rsidR="00F70B3A" w:rsidRPr="00AB56B1" w:rsidRDefault="00F70B3A">
            <w:pPr>
              <w:pStyle w:val="TableParagraph"/>
              <w:spacing w:line="240" w:lineRule="auto"/>
              <w:ind w:left="22" w:right="9"/>
              <w:jc w:val="center"/>
              <w:rPr>
                <w:sz w:val="16"/>
              </w:rPr>
            </w:pPr>
          </w:p>
        </w:tc>
        <w:tc>
          <w:tcPr>
            <w:tcW w:w="1162" w:type="dxa"/>
          </w:tcPr>
          <w:p w14:paraId="2D6C08FC" w14:textId="58C5AE64" w:rsidR="00F70B3A" w:rsidRPr="00AB56B1" w:rsidRDefault="00F70B3A">
            <w:pPr>
              <w:pStyle w:val="TableParagraph"/>
              <w:spacing w:line="240" w:lineRule="auto"/>
              <w:jc w:val="right"/>
              <w:rPr>
                <w:sz w:val="16"/>
              </w:rPr>
            </w:pPr>
          </w:p>
        </w:tc>
        <w:tc>
          <w:tcPr>
            <w:tcW w:w="1178" w:type="dxa"/>
          </w:tcPr>
          <w:p w14:paraId="24A17847" w14:textId="32C00B7E" w:rsidR="00F70B3A" w:rsidRPr="00AB56B1" w:rsidRDefault="00F70B3A">
            <w:pPr>
              <w:pStyle w:val="TableParagraph"/>
              <w:spacing w:line="240" w:lineRule="auto"/>
              <w:ind w:right="10"/>
              <w:jc w:val="right"/>
              <w:rPr>
                <w:sz w:val="16"/>
              </w:rPr>
            </w:pPr>
          </w:p>
        </w:tc>
      </w:tr>
      <w:tr w:rsidR="00F70B3A" w:rsidRPr="00AB56B1" w14:paraId="602E2171" w14:textId="77777777" w:rsidTr="00F70B3A">
        <w:trPr>
          <w:trHeight w:val="242"/>
        </w:trPr>
        <w:tc>
          <w:tcPr>
            <w:tcW w:w="7008" w:type="dxa"/>
            <w:gridSpan w:val="6"/>
          </w:tcPr>
          <w:p w14:paraId="10F85B0E" w14:textId="77777777" w:rsidR="00F70B3A" w:rsidRPr="00AB56B1" w:rsidRDefault="00F70B3A">
            <w:pPr>
              <w:pStyle w:val="TableParagraph"/>
              <w:ind w:right="10"/>
              <w:jc w:val="right"/>
              <w:rPr>
                <w:b/>
                <w:sz w:val="16"/>
              </w:rPr>
            </w:pPr>
            <w:r w:rsidRPr="00AB56B1">
              <w:rPr>
                <w:b/>
                <w:color w:val="14171E"/>
                <w:spacing w:val="-2"/>
                <w:sz w:val="16"/>
              </w:rPr>
              <w:t>Итого:</w:t>
            </w:r>
          </w:p>
        </w:tc>
        <w:tc>
          <w:tcPr>
            <w:tcW w:w="1162" w:type="dxa"/>
          </w:tcPr>
          <w:p w14:paraId="22C9CFF3" w14:textId="4B313E9D" w:rsidR="00F70B3A" w:rsidRPr="00AB56B1" w:rsidRDefault="00F70B3A">
            <w:pPr>
              <w:pStyle w:val="TableParagraph"/>
              <w:ind w:right="6"/>
              <w:jc w:val="right"/>
              <w:rPr>
                <w:b/>
                <w:sz w:val="16"/>
              </w:rPr>
            </w:pPr>
          </w:p>
        </w:tc>
        <w:tc>
          <w:tcPr>
            <w:tcW w:w="2341" w:type="dxa"/>
            <w:gridSpan w:val="2"/>
          </w:tcPr>
          <w:p w14:paraId="333B6908" w14:textId="77777777" w:rsidR="00F70B3A" w:rsidRPr="00AB56B1" w:rsidRDefault="00F70B3A">
            <w:pPr>
              <w:pStyle w:val="TableParagraph"/>
              <w:spacing w:line="240" w:lineRule="auto"/>
              <w:rPr>
                <w:sz w:val="12"/>
              </w:rPr>
            </w:pPr>
          </w:p>
        </w:tc>
        <w:tc>
          <w:tcPr>
            <w:tcW w:w="1162" w:type="dxa"/>
          </w:tcPr>
          <w:p w14:paraId="093923E3" w14:textId="023520A0" w:rsidR="00F70B3A" w:rsidRPr="00AB56B1" w:rsidRDefault="00F70B3A">
            <w:pPr>
              <w:pStyle w:val="TableParagraph"/>
              <w:ind w:right="8"/>
              <w:jc w:val="right"/>
              <w:rPr>
                <w:b/>
                <w:sz w:val="16"/>
              </w:rPr>
            </w:pPr>
          </w:p>
        </w:tc>
        <w:tc>
          <w:tcPr>
            <w:tcW w:w="2325" w:type="dxa"/>
            <w:gridSpan w:val="2"/>
          </w:tcPr>
          <w:p w14:paraId="702275FB" w14:textId="77777777" w:rsidR="00F70B3A" w:rsidRPr="00AB56B1" w:rsidRDefault="00F70B3A">
            <w:pPr>
              <w:pStyle w:val="TableParagraph"/>
              <w:spacing w:line="240" w:lineRule="auto"/>
              <w:rPr>
                <w:sz w:val="12"/>
              </w:rPr>
            </w:pPr>
          </w:p>
        </w:tc>
        <w:tc>
          <w:tcPr>
            <w:tcW w:w="1178" w:type="dxa"/>
            <w:gridSpan w:val="2"/>
          </w:tcPr>
          <w:p w14:paraId="75151910" w14:textId="0C85C076" w:rsidR="00F70B3A" w:rsidRPr="00AB56B1" w:rsidRDefault="00F70B3A">
            <w:pPr>
              <w:pStyle w:val="TableParagraph"/>
              <w:ind w:right="10"/>
              <w:jc w:val="right"/>
              <w:rPr>
                <w:b/>
                <w:sz w:val="16"/>
              </w:rPr>
            </w:pPr>
          </w:p>
        </w:tc>
      </w:tr>
    </w:tbl>
    <w:p w14:paraId="64C5CD02" w14:textId="77777777" w:rsidR="00FF63CF" w:rsidRPr="00AB56B1" w:rsidRDefault="00FF63CF">
      <w:pPr>
        <w:pStyle w:val="a3"/>
        <w:spacing w:before="145"/>
        <w:rPr>
          <w:rFonts w:ascii="Arial"/>
          <w:b w:val="0"/>
          <w:sz w:val="20"/>
        </w:rPr>
      </w:pPr>
    </w:p>
    <w:tbl>
      <w:tblPr>
        <w:tblStyle w:val="TableNormal"/>
        <w:tblW w:w="0" w:type="auto"/>
        <w:tblInd w:w="565" w:type="dxa"/>
        <w:tblBorders>
          <w:top w:val="single" w:sz="6" w:space="0" w:color="C5C9D2"/>
          <w:left w:val="single" w:sz="6" w:space="0" w:color="C5C9D2"/>
          <w:bottom w:val="single" w:sz="6" w:space="0" w:color="C5C9D2"/>
          <w:right w:val="single" w:sz="6" w:space="0" w:color="C5C9D2"/>
          <w:insideH w:val="single" w:sz="6" w:space="0" w:color="C5C9D2"/>
          <w:insideV w:val="single" w:sz="6" w:space="0" w:color="C5C9D2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2520"/>
        <w:gridCol w:w="2535"/>
        <w:gridCol w:w="2535"/>
        <w:gridCol w:w="2535"/>
        <w:gridCol w:w="2520"/>
        <w:gridCol w:w="2535"/>
      </w:tblGrid>
      <w:tr w:rsidR="0004512F" w:rsidRPr="00AB56B1" w14:paraId="7A5E00BF" w14:textId="77777777" w:rsidTr="0004512F">
        <w:trPr>
          <w:trHeight w:val="180"/>
        </w:trPr>
        <w:tc>
          <w:tcPr>
            <w:tcW w:w="2535" w:type="dxa"/>
          </w:tcPr>
          <w:p w14:paraId="1356A138" w14:textId="77777777" w:rsidR="0004512F" w:rsidRPr="00AB56B1" w:rsidRDefault="0004512F">
            <w:pPr>
              <w:pStyle w:val="TableParagraph"/>
              <w:spacing w:before="4" w:line="156" w:lineRule="exact"/>
              <w:ind w:left="9"/>
              <w:jc w:val="center"/>
              <w:rPr>
                <w:b/>
                <w:sz w:val="14"/>
              </w:rPr>
            </w:pPr>
            <w:bookmarkStart w:id="0" w:name="_Hlk227849365"/>
            <w:r w:rsidRPr="00AB56B1">
              <w:rPr>
                <w:b/>
                <w:color w:val="14171E"/>
                <w:sz w:val="14"/>
              </w:rPr>
              <w:t>№п/п</w:t>
            </w:r>
            <w:r w:rsidRPr="00AB56B1">
              <w:rPr>
                <w:b/>
                <w:color w:val="14171E"/>
                <w:spacing w:val="-1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строки</w:t>
            </w:r>
          </w:p>
        </w:tc>
        <w:tc>
          <w:tcPr>
            <w:tcW w:w="2520" w:type="dxa"/>
          </w:tcPr>
          <w:p w14:paraId="7D738C80" w14:textId="77777777" w:rsidR="0004512F" w:rsidRPr="00AB56B1" w:rsidRDefault="0004512F">
            <w:pPr>
              <w:pStyle w:val="TableParagraph"/>
              <w:spacing w:before="4" w:line="156" w:lineRule="exact"/>
              <w:ind w:left="14"/>
              <w:jc w:val="center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№п/п</w:t>
            </w:r>
            <w:r w:rsidRPr="00AB56B1">
              <w:rPr>
                <w:b/>
                <w:color w:val="14171E"/>
                <w:spacing w:val="-1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товара</w:t>
            </w:r>
          </w:p>
        </w:tc>
        <w:tc>
          <w:tcPr>
            <w:tcW w:w="2535" w:type="dxa"/>
          </w:tcPr>
          <w:p w14:paraId="54E1FC51" w14:textId="77777777" w:rsidR="0004512F" w:rsidRPr="00AB56B1" w:rsidRDefault="0004512F">
            <w:pPr>
              <w:pStyle w:val="TableParagraph"/>
              <w:spacing w:before="4" w:line="156" w:lineRule="exact"/>
              <w:ind w:left="572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Наименование</w:t>
            </w:r>
            <w:r w:rsidRPr="00AB56B1">
              <w:rPr>
                <w:b/>
                <w:color w:val="14171E"/>
                <w:spacing w:val="-7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товара</w:t>
            </w:r>
          </w:p>
        </w:tc>
        <w:tc>
          <w:tcPr>
            <w:tcW w:w="2535" w:type="dxa"/>
          </w:tcPr>
          <w:p w14:paraId="36AED5D4" w14:textId="77777777" w:rsidR="0004512F" w:rsidRPr="00AB56B1" w:rsidRDefault="0004512F">
            <w:pPr>
              <w:pStyle w:val="TableParagraph"/>
              <w:spacing w:before="4" w:line="156" w:lineRule="exact"/>
              <w:ind w:left="434"/>
              <w:rPr>
                <w:b/>
                <w:color w:val="14171E"/>
                <w:sz w:val="14"/>
              </w:rPr>
            </w:pPr>
          </w:p>
        </w:tc>
        <w:tc>
          <w:tcPr>
            <w:tcW w:w="2535" w:type="dxa"/>
          </w:tcPr>
          <w:p w14:paraId="7C9985F7" w14:textId="7FE2B10A" w:rsidR="0004512F" w:rsidRPr="00AB56B1" w:rsidRDefault="0004512F">
            <w:pPr>
              <w:pStyle w:val="TableParagraph"/>
              <w:spacing w:before="4" w:line="156" w:lineRule="exact"/>
              <w:ind w:left="434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Наименование</w:t>
            </w:r>
            <w:r w:rsidRPr="00AB56B1">
              <w:rPr>
                <w:b/>
                <w:color w:val="14171E"/>
                <w:spacing w:val="-5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 xml:space="preserve">Документа </w:t>
            </w:r>
          </w:p>
        </w:tc>
        <w:tc>
          <w:tcPr>
            <w:tcW w:w="2520" w:type="dxa"/>
          </w:tcPr>
          <w:p w14:paraId="28B54D11" w14:textId="77777777" w:rsidR="0004512F" w:rsidRPr="00AB56B1" w:rsidRDefault="0004512F">
            <w:pPr>
              <w:pStyle w:val="TableParagraph"/>
              <w:spacing w:before="4" w:line="156" w:lineRule="exact"/>
              <w:ind w:left="690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Номер</w:t>
            </w:r>
            <w:r w:rsidRPr="00AB56B1">
              <w:rPr>
                <w:b/>
                <w:color w:val="14171E"/>
                <w:spacing w:val="-4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Документа</w:t>
            </w:r>
          </w:p>
        </w:tc>
        <w:tc>
          <w:tcPr>
            <w:tcW w:w="2535" w:type="dxa"/>
          </w:tcPr>
          <w:p w14:paraId="4E5A5439" w14:textId="77777777" w:rsidR="0004512F" w:rsidRPr="00AB56B1" w:rsidRDefault="0004512F">
            <w:pPr>
              <w:pStyle w:val="TableParagraph"/>
              <w:spacing w:before="4" w:line="156" w:lineRule="exact"/>
              <w:ind w:left="754"/>
              <w:rPr>
                <w:b/>
                <w:sz w:val="14"/>
              </w:rPr>
            </w:pPr>
            <w:r w:rsidRPr="00AB56B1">
              <w:rPr>
                <w:b/>
                <w:color w:val="14171E"/>
                <w:sz w:val="14"/>
              </w:rPr>
              <w:t>Дата</w:t>
            </w:r>
            <w:r w:rsidRPr="00AB56B1">
              <w:rPr>
                <w:b/>
                <w:color w:val="14171E"/>
                <w:spacing w:val="-4"/>
                <w:sz w:val="14"/>
              </w:rPr>
              <w:t xml:space="preserve"> </w:t>
            </w:r>
            <w:r w:rsidRPr="00AB56B1">
              <w:rPr>
                <w:b/>
                <w:color w:val="14171E"/>
                <w:spacing w:val="-2"/>
                <w:sz w:val="14"/>
              </w:rPr>
              <w:t>Документа</w:t>
            </w:r>
          </w:p>
        </w:tc>
      </w:tr>
      <w:tr w:rsidR="0004512F" w:rsidRPr="00AB56B1" w14:paraId="5EA5E7FD" w14:textId="77777777" w:rsidTr="0004512F">
        <w:trPr>
          <w:trHeight w:val="195"/>
        </w:trPr>
        <w:tc>
          <w:tcPr>
            <w:tcW w:w="2535" w:type="dxa"/>
          </w:tcPr>
          <w:p w14:paraId="034F8AC3" w14:textId="7BA5F9FF" w:rsidR="0004512F" w:rsidRPr="00AB56B1" w:rsidRDefault="0004512F" w:rsidP="00427589">
            <w:pPr>
              <w:pStyle w:val="TableParagraph"/>
              <w:ind w:left="9"/>
              <w:jc w:val="center"/>
              <w:rPr>
                <w:color w:val="14171E"/>
                <w:spacing w:val="-10"/>
                <w:sz w:val="16"/>
              </w:rPr>
            </w:pPr>
          </w:p>
        </w:tc>
        <w:tc>
          <w:tcPr>
            <w:tcW w:w="2520" w:type="dxa"/>
          </w:tcPr>
          <w:p w14:paraId="1D8B198F" w14:textId="2974A6AC" w:rsidR="0004512F" w:rsidRPr="00AB56B1" w:rsidRDefault="0004512F">
            <w:pPr>
              <w:pStyle w:val="TableParagraph"/>
              <w:ind w:left="14"/>
              <w:jc w:val="center"/>
              <w:rPr>
                <w:sz w:val="16"/>
              </w:rPr>
            </w:pPr>
          </w:p>
        </w:tc>
        <w:tc>
          <w:tcPr>
            <w:tcW w:w="2535" w:type="dxa"/>
          </w:tcPr>
          <w:p w14:paraId="7C6037B3" w14:textId="35F1692C" w:rsidR="0004512F" w:rsidRPr="00AB56B1" w:rsidRDefault="0004512F">
            <w:pPr>
              <w:pStyle w:val="TableParagraph"/>
              <w:ind w:left="27"/>
              <w:rPr>
                <w:sz w:val="16"/>
              </w:rPr>
            </w:pPr>
          </w:p>
        </w:tc>
        <w:tc>
          <w:tcPr>
            <w:tcW w:w="2535" w:type="dxa"/>
          </w:tcPr>
          <w:p w14:paraId="04FBE1A7" w14:textId="77777777" w:rsidR="0004512F" w:rsidRPr="00AB56B1" w:rsidRDefault="0004512F">
            <w:pPr>
              <w:pStyle w:val="TableParagraph"/>
              <w:ind w:left="22"/>
              <w:rPr>
                <w:sz w:val="16"/>
              </w:rPr>
            </w:pPr>
          </w:p>
        </w:tc>
        <w:tc>
          <w:tcPr>
            <w:tcW w:w="2535" w:type="dxa"/>
          </w:tcPr>
          <w:p w14:paraId="1245BA14" w14:textId="6C4DEFF8" w:rsidR="0004512F" w:rsidRPr="00AB56B1" w:rsidRDefault="0004512F">
            <w:pPr>
              <w:pStyle w:val="TableParagraph"/>
              <w:ind w:left="22"/>
              <w:rPr>
                <w:sz w:val="16"/>
              </w:rPr>
            </w:pPr>
          </w:p>
        </w:tc>
        <w:tc>
          <w:tcPr>
            <w:tcW w:w="2520" w:type="dxa"/>
          </w:tcPr>
          <w:p w14:paraId="1800420C" w14:textId="5E81C27E" w:rsidR="0004512F" w:rsidRPr="00AB56B1" w:rsidRDefault="0004512F">
            <w:pPr>
              <w:pStyle w:val="TableParagraph"/>
              <w:ind w:left="16"/>
              <w:rPr>
                <w:sz w:val="16"/>
              </w:rPr>
            </w:pPr>
          </w:p>
        </w:tc>
        <w:tc>
          <w:tcPr>
            <w:tcW w:w="2535" w:type="dxa"/>
          </w:tcPr>
          <w:p w14:paraId="5CF28359" w14:textId="0EA87D58" w:rsidR="0004512F" w:rsidRPr="00AB56B1" w:rsidRDefault="0004512F">
            <w:pPr>
              <w:pStyle w:val="TableParagraph"/>
              <w:ind w:left="26"/>
              <w:rPr>
                <w:sz w:val="16"/>
              </w:rPr>
            </w:pPr>
          </w:p>
        </w:tc>
      </w:tr>
      <w:bookmarkEnd w:id="0"/>
    </w:tbl>
    <w:p w14:paraId="1DC1BC04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2C569688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10D9B846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0B7F193E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25F821C3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3B33FF32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54D1F455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1597528C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69468D63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52AB0893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0674C1AD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61E252B3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428B7D03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7C47A9B6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6446B236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072FAEA4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4B4B8811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2BAFE0C0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  <w:bookmarkStart w:id="1" w:name="_GoBack"/>
      <w:bookmarkEnd w:id="1"/>
    </w:p>
    <w:p w14:paraId="154DE0CC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67B5AAAE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3F61B45F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22516E37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28FDF552" w14:textId="77777777" w:rsidR="00FF63CF" w:rsidRPr="00AB56B1" w:rsidRDefault="00FF63CF">
      <w:pPr>
        <w:pStyle w:val="a3"/>
        <w:rPr>
          <w:rFonts w:ascii="Arial"/>
          <w:b w:val="0"/>
          <w:sz w:val="16"/>
        </w:rPr>
      </w:pPr>
    </w:p>
    <w:p w14:paraId="31B90D40" w14:textId="77777777" w:rsidR="00FF63CF" w:rsidRPr="00AB56B1" w:rsidRDefault="00FF63CF">
      <w:pPr>
        <w:pStyle w:val="a3"/>
        <w:spacing w:before="66"/>
        <w:rPr>
          <w:rFonts w:ascii="Arial"/>
          <w:b w:val="0"/>
          <w:sz w:val="16"/>
        </w:rPr>
      </w:pPr>
    </w:p>
    <w:p w14:paraId="233E2E83" w14:textId="2F4E1C7F" w:rsidR="00FF63CF" w:rsidRDefault="00F71377">
      <w:pPr>
        <w:tabs>
          <w:tab w:val="left" w:pos="15709"/>
        </w:tabs>
        <w:ind w:left="55"/>
        <w:rPr>
          <w:rFonts w:ascii="Arial"/>
          <w:sz w:val="16"/>
        </w:rPr>
      </w:pPr>
      <w:r w:rsidRPr="00AB56B1">
        <w:rPr>
          <w:rFonts w:ascii="Arial"/>
          <w:sz w:val="16"/>
        </w:rPr>
        <w:tab/>
      </w:r>
      <w:r w:rsidRPr="00AB56B1">
        <w:rPr>
          <w:rFonts w:ascii="Arial"/>
          <w:spacing w:val="-5"/>
          <w:sz w:val="16"/>
        </w:rPr>
        <w:t>2/2</w:t>
      </w:r>
    </w:p>
    <w:sectPr w:rsidR="00FF63CF">
      <w:pgSz w:w="16840" w:h="11900" w:orient="landscape"/>
      <w:pgMar w:top="200" w:right="425" w:bottom="0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2ECF8" w14:textId="77777777" w:rsidR="009F01E7" w:rsidRDefault="009F01E7" w:rsidP="0004512F">
      <w:r>
        <w:separator/>
      </w:r>
    </w:p>
  </w:endnote>
  <w:endnote w:type="continuationSeparator" w:id="0">
    <w:p w14:paraId="4CA4CF95" w14:textId="77777777" w:rsidR="009F01E7" w:rsidRDefault="009F01E7" w:rsidP="0004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07DC6" w14:textId="77777777" w:rsidR="009F01E7" w:rsidRDefault="009F01E7" w:rsidP="0004512F">
      <w:r>
        <w:separator/>
      </w:r>
    </w:p>
  </w:footnote>
  <w:footnote w:type="continuationSeparator" w:id="0">
    <w:p w14:paraId="0B7DC3B8" w14:textId="77777777" w:rsidR="009F01E7" w:rsidRDefault="009F01E7" w:rsidP="00045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C707B" w14:textId="165C69FF" w:rsidR="0004512F" w:rsidRDefault="0004512F">
    <w:pPr>
      <w:pStyle w:val="a6"/>
      <w:jc w:val="center"/>
    </w:pPr>
  </w:p>
  <w:p w14:paraId="6AE11CF8" w14:textId="77777777" w:rsidR="0004512F" w:rsidRDefault="000451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82396"/>
    <w:multiLevelType w:val="multilevel"/>
    <w:tmpl w:val="4866D728"/>
    <w:lvl w:ilvl="0">
      <w:start w:val="4"/>
      <w:numFmt w:val="decimal"/>
      <w:lvlText w:val="%1"/>
      <w:lvlJc w:val="left"/>
      <w:pPr>
        <w:ind w:left="209" w:hanging="15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9" w:hanging="15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4262D"/>
        <w:spacing w:val="3"/>
        <w:w w:val="100"/>
        <w:sz w:val="10"/>
        <w:szCs w:val="10"/>
        <w:lang w:val="ru-RU" w:eastAsia="en-US" w:bidi="ar-SA"/>
      </w:rPr>
    </w:lvl>
    <w:lvl w:ilvl="2">
      <w:numFmt w:val="bullet"/>
      <w:lvlText w:val="•"/>
      <w:lvlJc w:val="left"/>
      <w:pPr>
        <w:ind w:left="2256" w:hanging="1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1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9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6" w:hanging="159"/>
      </w:pPr>
      <w:rPr>
        <w:rFonts w:hint="default"/>
        <w:lang w:val="ru-RU" w:eastAsia="en-US" w:bidi="ar-SA"/>
      </w:rPr>
    </w:lvl>
  </w:abstractNum>
  <w:abstractNum w:abstractNumId="1">
    <w:nsid w:val="2E3D1416"/>
    <w:multiLevelType w:val="multilevel"/>
    <w:tmpl w:val="A09AD526"/>
    <w:lvl w:ilvl="0">
      <w:start w:val="4"/>
      <w:numFmt w:val="decimal"/>
      <w:lvlText w:val="%1"/>
      <w:lvlJc w:val="left"/>
      <w:pPr>
        <w:ind w:left="209" w:hanging="15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9" w:hanging="15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4262D"/>
        <w:spacing w:val="3"/>
        <w:w w:val="100"/>
        <w:sz w:val="10"/>
        <w:szCs w:val="10"/>
        <w:lang w:val="ru-RU" w:eastAsia="en-US" w:bidi="ar-SA"/>
      </w:rPr>
    </w:lvl>
    <w:lvl w:ilvl="2">
      <w:numFmt w:val="bullet"/>
      <w:lvlText w:val="•"/>
      <w:lvlJc w:val="left"/>
      <w:pPr>
        <w:ind w:left="2256" w:hanging="1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1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9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6" w:hanging="15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3CF"/>
    <w:rsid w:val="0004512F"/>
    <w:rsid w:val="000722F8"/>
    <w:rsid w:val="001B562B"/>
    <w:rsid w:val="002D6E2D"/>
    <w:rsid w:val="00427589"/>
    <w:rsid w:val="00526400"/>
    <w:rsid w:val="005C5CA0"/>
    <w:rsid w:val="00690C59"/>
    <w:rsid w:val="006C0D7E"/>
    <w:rsid w:val="007823E8"/>
    <w:rsid w:val="008018D9"/>
    <w:rsid w:val="00882EE0"/>
    <w:rsid w:val="008958F5"/>
    <w:rsid w:val="008E3B58"/>
    <w:rsid w:val="00915306"/>
    <w:rsid w:val="009F01E7"/>
    <w:rsid w:val="00AA565D"/>
    <w:rsid w:val="00AB56B1"/>
    <w:rsid w:val="00BD7DA5"/>
    <w:rsid w:val="00BE130D"/>
    <w:rsid w:val="00C42F03"/>
    <w:rsid w:val="00C83ED9"/>
    <w:rsid w:val="00D0175E"/>
    <w:rsid w:val="00DC09E3"/>
    <w:rsid w:val="00F47138"/>
    <w:rsid w:val="00F56961"/>
    <w:rsid w:val="00F70B3A"/>
    <w:rsid w:val="00F71377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BB60"/>
  <w15:docId w15:val="{531639A4-3A3E-4258-823A-77BCF609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4"/>
      <w:ind w:left="50"/>
      <w:outlineLvl w:val="0"/>
    </w:pPr>
    <w:rPr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2"/>
      <w:szCs w:val="12"/>
    </w:rPr>
  </w:style>
  <w:style w:type="paragraph" w:styleId="a4">
    <w:name w:val="Title"/>
    <w:basedOn w:val="a"/>
    <w:uiPriority w:val="10"/>
    <w:qFormat/>
    <w:pPr>
      <w:ind w:left="312"/>
      <w:jc w:val="center"/>
    </w:pPr>
    <w:rPr>
      <w:b/>
      <w:bCs/>
      <w:sz w:val="20"/>
      <w:szCs w:val="20"/>
    </w:rPr>
  </w:style>
  <w:style w:type="paragraph" w:styleId="a5">
    <w:name w:val="List Paragraph"/>
    <w:basedOn w:val="a"/>
    <w:uiPriority w:val="1"/>
    <w:qFormat/>
    <w:pPr>
      <w:spacing w:before="53"/>
      <w:ind w:left="209" w:hanging="159"/>
    </w:pPr>
  </w:style>
  <w:style w:type="paragraph" w:customStyle="1" w:styleId="TableParagraph">
    <w:name w:val="Table Paragraph"/>
    <w:basedOn w:val="a"/>
    <w:uiPriority w:val="1"/>
    <w:qFormat/>
    <w:pPr>
      <w:spacing w:line="170" w:lineRule="exact"/>
    </w:pPr>
  </w:style>
  <w:style w:type="paragraph" w:styleId="a6">
    <w:name w:val="header"/>
    <w:basedOn w:val="a"/>
    <w:link w:val="a7"/>
    <w:uiPriority w:val="99"/>
    <w:unhideWhenUsed/>
    <w:rsid w:val="000451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512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451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512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Сервис заявителя</vt:lpstr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Сервис заявителя</dc:title>
  <dc:creator>Усенко Мария Александровна</dc:creator>
  <cp:lastModifiedBy>Семенов Дмитрий Артемович</cp:lastModifiedBy>
  <cp:revision>4</cp:revision>
  <dcterms:created xsi:type="dcterms:W3CDTF">2026-05-27T09:02:00Z</dcterms:created>
  <dcterms:modified xsi:type="dcterms:W3CDTF">2026-05-28T14:19:00Z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Mozilla/5.0 (Windows NT 10.0; Win64; x64; Chromium GOST) AppleWebKit/537.36 (KHTML, like Gecko) Chrome/146.0.0.0 Safari/537.36</vt:lpwstr>
  </property>
  <property fmtid="{D5CDD505-2E9C-101B-9397-08002B2CF9AE}" pid="4" name="LastSaved">
    <vt:filetime>2026-04-23T00:00:00Z</vt:filetime>
  </property>
  <property fmtid="{D5CDD505-2E9C-101B-9397-08002B2CF9AE}" pid="5" name="Producer">
    <vt:lpwstr>3-Heights(TM) PDF Security Shell 4.8.25.2 (http://www.pdf-tools.com)</vt:lpwstr>
  </property>
</Properties>
</file>